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89" w:rsidRDefault="003205D5">
      <w:pPr>
        <w:pStyle w:val="Tytu"/>
      </w:pPr>
      <w:r>
        <w:rPr>
          <w:w w:val="85"/>
        </w:rPr>
        <w:t>Wniosek</w:t>
      </w:r>
      <w:r>
        <w:rPr>
          <w:spacing w:val="9"/>
        </w:rPr>
        <w:t xml:space="preserve"> </w:t>
      </w:r>
      <w:r>
        <w:rPr>
          <w:w w:val="85"/>
        </w:rPr>
        <w:t>o</w:t>
      </w:r>
      <w:r>
        <w:rPr>
          <w:spacing w:val="8"/>
        </w:rPr>
        <w:t xml:space="preserve"> </w:t>
      </w:r>
      <w:r>
        <w:rPr>
          <w:w w:val="85"/>
        </w:rPr>
        <w:t>wydanie</w:t>
      </w:r>
      <w:r>
        <w:rPr>
          <w:spacing w:val="9"/>
        </w:rPr>
        <w:t xml:space="preserve"> </w:t>
      </w:r>
      <w:r>
        <w:rPr>
          <w:w w:val="85"/>
        </w:rPr>
        <w:t>wypisu</w:t>
      </w:r>
      <w:r>
        <w:rPr>
          <w:spacing w:val="8"/>
        </w:rPr>
        <w:t xml:space="preserve"> </w:t>
      </w:r>
      <w:r>
        <w:rPr>
          <w:w w:val="85"/>
        </w:rPr>
        <w:t>lub</w:t>
      </w:r>
      <w:r>
        <w:rPr>
          <w:spacing w:val="10"/>
        </w:rPr>
        <w:t xml:space="preserve"> </w:t>
      </w:r>
      <w:r>
        <w:rPr>
          <w:w w:val="85"/>
        </w:rPr>
        <w:t>wyrysu</w:t>
      </w:r>
      <w:r>
        <w:rPr>
          <w:spacing w:val="8"/>
        </w:rPr>
        <w:t xml:space="preserve"> </w:t>
      </w:r>
      <w:r>
        <w:rPr>
          <w:w w:val="85"/>
        </w:rPr>
        <w:t>z</w:t>
      </w:r>
      <w:r>
        <w:rPr>
          <w:spacing w:val="10"/>
        </w:rPr>
        <w:t xml:space="preserve"> </w:t>
      </w:r>
      <w:r>
        <w:rPr>
          <w:w w:val="85"/>
        </w:rPr>
        <w:t>operatu</w:t>
      </w:r>
      <w:r>
        <w:rPr>
          <w:spacing w:val="10"/>
        </w:rPr>
        <w:t xml:space="preserve"> </w:t>
      </w:r>
      <w:r>
        <w:rPr>
          <w:spacing w:val="-2"/>
          <w:w w:val="85"/>
        </w:rPr>
        <w:t>ewidencyjnego</w:t>
      </w:r>
    </w:p>
    <w:p w:rsidR="00DB6A89" w:rsidRDefault="00DB6A89">
      <w:pPr>
        <w:spacing w:before="9"/>
        <w:rPr>
          <w:b/>
          <w:sz w:val="5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4376"/>
        <w:gridCol w:w="178"/>
        <w:gridCol w:w="3834"/>
        <w:gridCol w:w="1400"/>
      </w:tblGrid>
      <w:tr w:rsidR="00DB6A89" w:rsidTr="00B6416B">
        <w:trPr>
          <w:trHeight w:hRule="exact" w:val="216"/>
          <w:jc w:val="center"/>
        </w:trPr>
        <w:tc>
          <w:tcPr>
            <w:tcW w:w="4540" w:type="dxa"/>
            <w:gridSpan w:val="2"/>
            <w:tcBorders>
              <w:bottom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gridSpan w:val="2"/>
            <w:tcBorders>
              <w:bottom w:val="nil"/>
            </w:tcBorders>
            <w:shd w:val="clear" w:color="auto" w:fill="CCCCFF"/>
          </w:tcPr>
          <w:p w:rsidR="00DB6A89" w:rsidRDefault="003205D5"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CCCCFF"/>
          </w:tcPr>
          <w:p w:rsidR="00DB6A89" w:rsidRDefault="003205D5">
            <w:pPr>
              <w:pStyle w:val="TableParagraph"/>
              <w:spacing w:line="170" w:lineRule="exact"/>
              <w:ind w:left="1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Formularz</w:t>
            </w:r>
          </w:p>
        </w:tc>
      </w:tr>
      <w:tr w:rsidR="00DB6A89" w:rsidTr="00B6416B">
        <w:trPr>
          <w:trHeight w:hRule="exact" w:val="261"/>
          <w:jc w:val="center"/>
        </w:trPr>
        <w:tc>
          <w:tcPr>
            <w:tcW w:w="164" w:type="dxa"/>
            <w:vMerge w:val="restart"/>
            <w:tcBorders>
              <w:top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6" w:type="dxa"/>
            <w:vMerge w:val="restart"/>
          </w:tcPr>
          <w:p w:rsidR="00DB6A89" w:rsidRPr="00B6416B" w:rsidRDefault="00DB6A89">
            <w:pPr>
              <w:pStyle w:val="TableParagraph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78" w:type="dxa"/>
            <w:tcBorders>
              <w:top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4" w:type="dxa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  <w:shd w:val="clear" w:color="auto" w:fill="CCCCFF"/>
          </w:tcPr>
          <w:p w:rsidR="00DB6A89" w:rsidRDefault="003205D5">
            <w:pPr>
              <w:pStyle w:val="TableParagraph"/>
              <w:spacing w:before="11"/>
              <w:ind w:left="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EGiB</w:t>
            </w:r>
            <w:proofErr w:type="spellEnd"/>
          </w:p>
        </w:tc>
      </w:tr>
      <w:tr w:rsidR="00DB6A89" w:rsidTr="00B6416B">
        <w:trPr>
          <w:trHeight w:hRule="exact" w:val="628"/>
          <w:jc w:val="center"/>
        </w:trPr>
        <w:tc>
          <w:tcPr>
            <w:tcW w:w="164" w:type="dxa"/>
            <w:vMerge/>
            <w:tcBorders>
              <w:top w:val="nil"/>
            </w:tcBorders>
            <w:shd w:val="clear" w:color="auto" w:fill="CCCCFF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5412" w:type="dxa"/>
            <w:gridSpan w:val="3"/>
            <w:tcBorders>
              <w:bottom w:val="nil"/>
            </w:tcBorders>
            <w:shd w:val="clear" w:color="auto" w:fill="CCCCFF"/>
          </w:tcPr>
          <w:p w:rsidR="00DB6A89" w:rsidRDefault="003205D5">
            <w:pPr>
              <w:pStyle w:val="TableParagraph"/>
              <w:spacing w:before="3" w:line="254" w:lineRule="auto"/>
              <w:ind w:left="247" w:hanging="176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jednostki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organizacyjnej, która w imieniu organu prowadzi państwowy zasób geodezyjny</w:t>
            </w:r>
          </w:p>
          <w:p w:rsidR="00DB6A89" w:rsidRDefault="003205D5">
            <w:pPr>
              <w:pStyle w:val="TableParagraph"/>
              <w:spacing w:line="176" w:lineRule="exact"/>
              <w:ind w:left="24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kartograficzny</w:t>
            </w:r>
          </w:p>
        </w:tc>
      </w:tr>
      <w:tr w:rsidR="00DB6A89" w:rsidTr="00B6416B">
        <w:trPr>
          <w:trHeight w:hRule="exact" w:val="264"/>
          <w:jc w:val="center"/>
        </w:trPr>
        <w:tc>
          <w:tcPr>
            <w:tcW w:w="164" w:type="dxa"/>
            <w:vMerge/>
            <w:tcBorders>
              <w:top w:val="nil"/>
            </w:tcBorders>
            <w:shd w:val="clear" w:color="auto" w:fill="CCCCFF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vMerge w:val="restart"/>
            <w:tcBorders>
              <w:top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4" w:type="dxa"/>
            <w:gridSpan w:val="2"/>
            <w:vMerge w:val="restart"/>
            <w:vAlign w:val="center"/>
          </w:tcPr>
          <w:p w:rsidR="00DB6A89" w:rsidRDefault="00B6416B" w:rsidP="00B6416B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Starosta Piaseczyński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/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Czajewicza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/>
              <w:t>05-500 Piaseczno</w:t>
            </w:r>
          </w:p>
        </w:tc>
      </w:tr>
      <w:tr w:rsidR="00DB6A89" w:rsidTr="00B6416B">
        <w:trPr>
          <w:trHeight w:hRule="exact" w:val="261"/>
          <w:jc w:val="center"/>
        </w:trPr>
        <w:tc>
          <w:tcPr>
            <w:tcW w:w="4540" w:type="dxa"/>
            <w:gridSpan w:val="2"/>
            <w:tcBorders>
              <w:bottom w:val="nil"/>
            </w:tcBorders>
            <w:shd w:val="clear" w:color="auto" w:fill="CCCCFF"/>
          </w:tcPr>
          <w:p w:rsidR="00DB6A89" w:rsidRDefault="003205D5">
            <w:pPr>
              <w:pStyle w:val="TableParagraph"/>
              <w:spacing w:before="29"/>
              <w:ind w:left="69"/>
              <w:rPr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>
                      <wp:simplePos x="0" y="0"/>
                      <wp:positionH relativeFrom="column">
                        <wp:posOffset>44704</wp:posOffset>
                      </wp:positionH>
                      <wp:positionV relativeFrom="paragraph">
                        <wp:posOffset>-876758</wp:posOffset>
                      </wp:positionV>
                      <wp:extent cx="2390140" cy="13906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0140" cy="139065"/>
                                <a:chOff x="0" y="0"/>
                                <a:chExt cx="2390140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9809" cy="138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8AEB6" id="Group 3" o:spid="_x0000_s1026" style="position:absolute;margin-left:3.5pt;margin-top:-69.05pt;width:188.2pt;height:10.95pt;z-index:251658752;mso-wrap-distance-left:0;mso-wrap-distance-right:0" coordsize="23901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3898;height:1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Hy6XCAAAA2gAAAA8AAABkcnMvZG93bnJldi54bWxEj0GLwjAUhO8L/ofwBG9rWpVlqUYRpaDr&#10;aXUFj4/m2RSbl9JErf9+Iwgeh5n5hpktOluLG7W+cqwgHSYgiAunKy4V/B3yz28QPiBrrB2Tggd5&#10;WMx7HzPMtLvzL932oRQRwj5DBSaEJpPSF4Ys+qFriKN3dq3FEGVbSt3iPcJtLUdJ8iUtVhwXDDa0&#10;MlRc9leroFxrs9tsD6NunObhZ1en51N+VGrQ75ZTEIG68A6/2hutYALPK/EGy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B8ulwgAAANoAAAAPAAAAAAAAAAAAAAAAAJ8C&#10;AABkcnMvZG93bnJldi54bWxQSwUGAAAAAAQABAD3AAAAjgM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wnioskodawcy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78" w:type="dxa"/>
            <w:vMerge/>
            <w:tcBorders>
              <w:top w:val="nil"/>
            </w:tcBorders>
            <w:shd w:val="clear" w:color="auto" w:fill="CCCCFF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  <w:gridSpan w:val="2"/>
            <w:vMerge/>
            <w:tcBorders>
              <w:top w:val="nil"/>
            </w:tcBorders>
          </w:tcPr>
          <w:p w:rsidR="00DB6A89" w:rsidRDefault="00DB6A89">
            <w:pPr>
              <w:rPr>
                <w:sz w:val="2"/>
                <w:szCs w:val="2"/>
              </w:rPr>
            </w:pPr>
          </w:p>
        </w:tc>
      </w:tr>
      <w:tr w:rsidR="00DB6A89" w:rsidTr="00B6416B">
        <w:trPr>
          <w:trHeight w:hRule="exact" w:val="506"/>
          <w:jc w:val="center"/>
        </w:trPr>
        <w:tc>
          <w:tcPr>
            <w:tcW w:w="164" w:type="dxa"/>
            <w:tcBorders>
              <w:top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6" w:type="dxa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  <w:vMerge/>
            <w:tcBorders>
              <w:top w:val="nil"/>
            </w:tcBorders>
            <w:shd w:val="clear" w:color="auto" w:fill="CCCCFF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  <w:gridSpan w:val="2"/>
            <w:vMerge/>
            <w:tcBorders>
              <w:top w:val="nil"/>
            </w:tcBorders>
          </w:tcPr>
          <w:p w:rsidR="00DB6A89" w:rsidRDefault="00DB6A89">
            <w:pPr>
              <w:rPr>
                <w:sz w:val="2"/>
                <w:szCs w:val="2"/>
              </w:rPr>
            </w:pPr>
          </w:p>
        </w:tc>
      </w:tr>
      <w:tr w:rsidR="00DB6A89" w:rsidTr="00B6416B">
        <w:trPr>
          <w:trHeight w:hRule="exact" w:val="417"/>
          <w:jc w:val="center"/>
        </w:trPr>
        <w:tc>
          <w:tcPr>
            <w:tcW w:w="4540" w:type="dxa"/>
            <w:gridSpan w:val="2"/>
            <w:shd w:val="clear" w:color="auto" w:fill="CCCCFF"/>
          </w:tcPr>
          <w:p w:rsidR="00DB6A89" w:rsidRDefault="003205D5">
            <w:pPr>
              <w:pStyle w:val="TableParagraph"/>
              <w:spacing w:line="244" w:lineRule="auto"/>
              <w:ind w:left="244" w:right="578" w:hanging="176"/>
              <w:rPr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>
                      <wp:simplePos x="0" y="0"/>
                      <wp:positionH relativeFrom="column">
                        <wp:posOffset>-28194</wp:posOffset>
                      </wp:positionH>
                      <wp:positionV relativeFrom="paragraph">
                        <wp:posOffset>597584</wp:posOffset>
                      </wp:positionV>
                      <wp:extent cx="2557145" cy="1403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7145" cy="140335"/>
                                <a:chOff x="0" y="0"/>
                                <a:chExt cx="2557145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6598" cy="139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D9A84" id="Group 5" o:spid="_x0000_s1026" style="position:absolute;margin-left:-2.2pt;margin-top:47.05pt;width:201.35pt;height:11.05pt;z-index:251659776;mso-wrap-distance-left:0;mso-wrap-distance-right:0" coordsize="25571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">
                      <v:shape id="Image 6" o:spid="_x0000_s1027" type="#_x0000_t75" style="position:absolute;width:25565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7hPrCAAAA2gAAAA8AAABkcnMvZG93bnJldi54bWxEj9FqAjEURN8L/kO4gm81ax9UtkYpBaGg&#10;UHX7AZfN7WZtcrNs4m7ar28KBR+HmTnDbHbJWTFQH1rPChbzAgRx7XXLjYKPav+4BhEiskbrmRR8&#10;U4DddvKwwVL7kc80XGIjMoRDiQpMjF0pZagNOQxz3xFn79P3DmOWfSN1j2OGOyufimIpHbacFwx2&#10;9Gqo/rrcnIJUncfj6ifVlTWn9yoO1wPbq1KzaXp5BhEpxXv4v/2mFSzh70q+AXL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O4T6wgAAANoAAAAPAAAAAAAAAAAAAAAAAJ8C&#10;AABkcnMvZG93bnJldi54bWxQSwUGAAAAAAQABAD3AAAAjgM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kontaktowe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adres poczty elektronicznej)*</w:t>
            </w:r>
          </w:p>
        </w:tc>
        <w:tc>
          <w:tcPr>
            <w:tcW w:w="178" w:type="dxa"/>
            <w:vMerge/>
            <w:tcBorders>
              <w:top w:val="nil"/>
            </w:tcBorders>
            <w:shd w:val="clear" w:color="auto" w:fill="CCCCFF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  <w:gridSpan w:val="2"/>
            <w:vMerge/>
            <w:tcBorders>
              <w:top w:val="nil"/>
            </w:tcBorders>
          </w:tcPr>
          <w:p w:rsidR="00DB6A89" w:rsidRDefault="00DB6A89">
            <w:pPr>
              <w:rPr>
                <w:sz w:val="2"/>
                <w:szCs w:val="2"/>
              </w:rPr>
            </w:pPr>
          </w:p>
        </w:tc>
      </w:tr>
      <w:tr w:rsidR="00DB6A89" w:rsidTr="00B6416B">
        <w:trPr>
          <w:trHeight w:hRule="exact" w:val="326"/>
          <w:jc w:val="center"/>
        </w:trPr>
        <w:tc>
          <w:tcPr>
            <w:tcW w:w="164" w:type="dxa"/>
            <w:vMerge w:val="restart"/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6" w:type="dxa"/>
            <w:vMerge w:val="restart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  <w:vMerge/>
            <w:tcBorders>
              <w:top w:val="nil"/>
            </w:tcBorders>
            <w:shd w:val="clear" w:color="auto" w:fill="CCCCFF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  <w:gridSpan w:val="2"/>
            <w:vMerge/>
            <w:tcBorders>
              <w:top w:val="nil"/>
            </w:tcBorders>
          </w:tcPr>
          <w:p w:rsidR="00DB6A89" w:rsidRDefault="00DB6A89">
            <w:pPr>
              <w:rPr>
                <w:sz w:val="2"/>
                <w:szCs w:val="2"/>
              </w:rPr>
            </w:pPr>
          </w:p>
        </w:tc>
      </w:tr>
      <w:tr w:rsidR="00DB6A89" w:rsidTr="00B6416B">
        <w:trPr>
          <w:trHeight w:hRule="exact" w:val="199"/>
          <w:jc w:val="center"/>
        </w:trPr>
        <w:tc>
          <w:tcPr>
            <w:tcW w:w="164" w:type="dxa"/>
            <w:vMerge/>
            <w:tcBorders>
              <w:top w:val="nil"/>
            </w:tcBorders>
            <w:shd w:val="clear" w:color="auto" w:fill="CCCCFF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5412" w:type="dxa"/>
            <w:gridSpan w:val="3"/>
            <w:tcBorders>
              <w:bottom w:val="nil"/>
            </w:tcBorders>
            <w:shd w:val="clear" w:color="auto" w:fill="CCCCFF"/>
          </w:tcPr>
          <w:p w:rsidR="00DB6A89" w:rsidRDefault="003205D5">
            <w:pPr>
              <w:pStyle w:val="TableParagraph"/>
              <w:spacing w:before="1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Oznaczenie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kancelaryjne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adresata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wniosku</w:t>
            </w:r>
          </w:p>
        </w:tc>
      </w:tr>
      <w:tr w:rsidR="00DB6A89" w:rsidTr="00B6416B">
        <w:trPr>
          <w:trHeight w:hRule="exact" w:val="227"/>
          <w:jc w:val="center"/>
        </w:trPr>
        <w:tc>
          <w:tcPr>
            <w:tcW w:w="4540" w:type="dxa"/>
            <w:gridSpan w:val="2"/>
            <w:tcBorders>
              <w:bottom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  <w:vMerge w:val="restart"/>
            <w:tcBorders>
              <w:top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4" w:type="dxa"/>
            <w:gridSpan w:val="2"/>
            <w:vMerge w:val="restart"/>
            <w:shd w:val="clear" w:color="auto" w:fill="FFF0CC"/>
            <w:vAlign w:val="center"/>
          </w:tcPr>
          <w:p w:rsidR="00DB6A89" w:rsidRDefault="00B6416B" w:rsidP="00B6416B">
            <w:pPr>
              <w:pStyle w:val="TableParagraph"/>
              <w:ind w:left="-1" w:right="-58"/>
              <w:jc w:val="center"/>
              <w:rPr>
                <w:sz w:val="20"/>
              </w:rPr>
            </w:pPr>
            <w:r w:rsidRPr="00B6416B">
              <w:rPr>
                <w:rFonts w:asciiTheme="minorHAnsi" w:hAnsiTheme="minorHAnsi" w:cstheme="minorHAnsi"/>
                <w:sz w:val="40"/>
                <w:szCs w:val="40"/>
              </w:rPr>
              <w:t>GEK.6621……………………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t>…</w:t>
            </w:r>
            <w:r w:rsidRPr="00B6416B">
              <w:rPr>
                <w:rFonts w:asciiTheme="minorHAnsi" w:hAnsiTheme="minorHAnsi" w:cstheme="minorHAnsi"/>
                <w:sz w:val="40"/>
                <w:szCs w:val="40"/>
              </w:rPr>
              <w:t>202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t>.</w:t>
            </w:r>
            <w:r w:rsidRPr="00B6416B">
              <w:rPr>
                <w:rFonts w:asciiTheme="minorHAnsi" w:hAnsiTheme="minorHAnsi" w:cstheme="minorHAnsi"/>
                <w:sz w:val="40"/>
                <w:szCs w:val="40"/>
              </w:rPr>
              <w:t>…</w:t>
            </w:r>
          </w:p>
        </w:tc>
      </w:tr>
      <w:tr w:rsidR="00DB6A89" w:rsidTr="00B6416B">
        <w:trPr>
          <w:trHeight w:hRule="exact" w:val="227"/>
          <w:jc w:val="center"/>
        </w:trPr>
        <w:tc>
          <w:tcPr>
            <w:tcW w:w="164" w:type="dxa"/>
            <w:tcBorders>
              <w:top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6" w:type="dxa"/>
          </w:tcPr>
          <w:p w:rsidR="00DB6A89" w:rsidRDefault="00DB6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  <w:vMerge/>
            <w:tcBorders>
              <w:top w:val="nil"/>
            </w:tcBorders>
            <w:shd w:val="clear" w:color="auto" w:fill="CCCCFF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  <w:gridSpan w:val="2"/>
            <w:vMerge/>
            <w:tcBorders>
              <w:top w:val="nil"/>
            </w:tcBorders>
            <w:shd w:val="clear" w:color="auto" w:fill="FFF0CC"/>
          </w:tcPr>
          <w:p w:rsidR="00DB6A89" w:rsidRDefault="00DB6A89">
            <w:pPr>
              <w:rPr>
                <w:sz w:val="2"/>
                <w:szCs w:val="2"/>
              </w:rPr>
            </w:pPr>
          </w:p>
        </w:tc>
      </w:tr>
    </w:tbl>
    <w:p w:rsidR="00DB6A89" w:rsidRDefault="00DB6A89">
      <w:pPr>
        <w:rPr>
          <w:sz w:val="2"/>
          <w:szCs w:val="2"/>
        </w:rPr>
        <w:sectPr w:rsidR="00DB6A89">
          <w:type w:val="continuous"/>
          <w:pgSz w:w="11920" w:h="16850"/>
          <w:pgMar w:top="160" w:right="760" w:bottom="280" w:left="960" w:header="708" w:footer="708" w:gutter="0"/>
          <w:cols w:space="708"/>
        </w:sectPr>
      </w:pPr>
    </w:p>
    <w:p w:rsidR="00DB6A89" w:rsidRDefault="003205D5">
      <w:pPr>
        <w:pStyle w:val="Akapitzlist"/>
        <w:numPr>
          <w:ilvl w:val="0"/>
          <w:numId w:val="3"/>
        </w:numPr>
        <w:tabs>
          <w:tab w:val="left" w:pos="372"/>
        </w:tabs>
        <w:spacing w:before="86"/>
        <w:ind w:left="372" w:hanging="178"/>
        <w:jc w:val="left"/>
        <w:rPr>
          <w:sz w:val="16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451648" behindDoc="1" locked="0" layoutInCell="1" allowOverlap="1">
                <wp:simplePos x="0" y="0"/>
                <wp:positionH relativeFrom="page">
                  <wp:posOffset>679704</wp:posOffset>
                </wp:positionH>
                <wp:positionV relativeFrom="paragraph">
                  <wp:posOffset>52654</wp:posOffset>
                </wp:positionV>
                <wp:extent cx="6324600" cy="68700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6870065"/>
                          <a:chOff x="0" y="0"/>
                          <a:chExt cx="6324854" cy="687006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20" y="10667"/>
                            <a:ext cx="62992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11760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lnTo>
                                  <a:pt x="6298692" y="111251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1698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121920">
                                <a:moveTo>
                                  <a:pt x="6316980" y="0"/>
                                </a:moveTo>
                                <a:lnTo>
                                  <a:pt x="630783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21920"/>
                                </a:lnTo>
                                <a:lnTo>
                                  <a:pt x="9144" y="121920"/>
                                </a:lnTo>
                                <a:lnTo>
                                  <a:pt x="9144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121920"/>
                                </a:lnTo>
                                <a:lnTo>
                                  <a:pt x="6316980" y="121920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20" y="132664"/>
                            <a:ext cx="9525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04240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4036"/>
                                </a:lnTo>
                                <a:lnTo>
                                  <a:pt x="94792" y="904036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1919"/>
                            <a:ext cx="631698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915035">
                                <a:moveTo>
                                  <a:pt x="9144" y="9220"/>
                                </a:moveTo>
                                <a:lnTo>
                                  <a:pt x="0" y="9220"/>
                                </a:lnTo>
                                <a:lnTo>
                                  <a:pt x="0" y="914781"/>
                                </a:lnTo>
                                <a:lnTo>
                                  <a:pt x="9144" y="914781"/>
                                </a:lnTo>
                                <a:lnTo>
                                  <a:pt x="9144" y="9220"/>
                                </a:lnTo>
                                <a:close/>
                              </a:path>
                              <a:path w="6316980" h="915035">
                                <a:moveTo>
                                  <a:pt x="113080" y="9220"/>
                                </a:moveTo>
                                <a:lnTo>
                                  <a:pt x="103936" y="9220"/>
                                </a:lnTo>
                                <a:lnTo>
                                  <a:pt x="103936" y="914781"/>
                                </a:lnTo>
                                <a:lnTo>
                                  <a:pt x="113080" y="914781"/>
                                </a:lnTo>
                                <a:lnTo>
                                  <a:pt x="113080" y="9220"/>
                                </a:lnTo>
                                <a:close/>
                              </a:path>
                              <a:path w="6316980" h="915035">
                                <a:moveTo>
                                  <a:pt x="3193669" y="9220"/>
                                </a:moveTo>
                                <a:lnTo>
                                  <a:pt x="3184525" y="9220"/>
                                </a:lnTo>
                                <a:lnTo>
                                  <a:pt x="3184525" y="914781"/>
                                </a:lnTo>
                                <a:lnTo>
                                  <a:pt x="3193669" y="914781"/>
                                </a:lnTo>
                                <a:lnTo>
                                  <a:pt x="3193669" y="9220"/>
                                </a:lnTo>
                                <a:close/>
                              </a:path>
                              <a:path w="6316980" h="915035">
                                <a:moveTo>
                                  <a:pt x="6316980" y="9220"/>
                                </a:moveTo>
                                <a:lnTo>
                                  <a:pt x="6307836" y="9220"/>
                                </a:lnTo>
                                <a:lnTo>
                                  <a:pt x="6307836" y="914781"/>
                                </a:lnTo>
                                <a:lnTo>
                                  <a:pt x="6316980" y="914781"/>
                                </a:lnTo>
                                <a:lnTo>
                                  <a:pt x="6316980" y="9220"/>
                                </a:lnTo>
                                <a:close/>
                              </a:path>
                              <a:path w="6316980" h="915035">
                                <a:moveTo>
                                  <a:pt x="6316980" y="0"/>
                                </a:moveTo>
                                <a:lnTo>
                                  <a:pt x="6316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20" y="1045844"/>
                            <a:ext cx="629920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06680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9"/>
                                </a:lnTo>
                                <a:lnTo>
                                  <a:pt x="6298692" y="106679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036700"/>
                            <a:ext cx="63169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116205">
                                <a:moveTo>
                                  <a:pt x="6316980" y="0"/>
                                </a:moveTo>
                                <a:lnTo>
                                  <a:pt x="6316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5824"/>
                                </a:lnTo>
                                <a:lnTo>
                                  <a:pt x="9144" y="115824"/>
                                </a:lnTo>
                                <a:lnTo>
                                  <a:pt x="9144" y="9144"/>
                                </a:lnTo>
                                <a:lnTo>
                                  <a:pt x="103936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115824"/>
                                </a:lnTo>
                                <a:lnTo>
                                  <a:pt x="6316980" y="115824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20" y="1161669"/>
                            <a:ext cx="9525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704215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088"/>
                                </a:lnTo>
                                <a:lnTo>
                                  <a:pt x="94792" y="704088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1525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144" y="1152525"/>
                            <a:ext cx="95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4792" y="9144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152524"/>
                            <a:ext cx="631698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713740">
                                <a:moveTo>
                                  <a:pt x="9144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713232"/>
                                </a:lnTo>
                                <a:lnTo>
                                  <a:pt x="9144" y="71323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6316980" h="713740">
                                <a:moveTo>
                                  <a:pt x="2940354" y="0"/>
                                </a:moveTo>
                                <a:lnTo>
                                  <a:pt x="113080" y="0"/>
                                </a:lnTo>
                                <a:lnTo>
                                  <a:pt x="103936" y="0"/>
                                </a:lnTo>
                                <a:lnTo>
                                  <a:pt x="103936" y="9144"/>
                                </a:lnTo>
                                <a:lnTo>
                                  <a:pt x="103936" y="713232"/>
                                </a:lnTo>
                                <a:lnTo>
                                  <a:pt x="113080" y="713232"/>
                                </a:lnTo>
                                <a:lnTo>
                                  <a:pt x="113080" y="9144"/>
                                </a:lnTo>
                                <a:lnTo>
                                  <a:pt x="2940354" y="9144"/>
                                </a:lnTo>
                                <a:lnTo>
                                  <a:pt x="2940354" y="0"/>
                                </a:lnTo>
                                <a:close/>
                              </a:path>
                              <a:path w="6316980" h="713740">
                                <a:moveTo>
                                  <a:pt x="6316980" y="0"/>
                                </a:moveTo>
                                <a:lnTo>
                                  <a:pt x="6307836" y="0"/>
                                </a:lnTo>
                                <a:lnTo>
                                  <a:pt x="2949575" y="0"/>
                                </a:lnTo>
                                <a:lnTo>
                                  <a:pt x="2940431" y="0"/>
                                </a:lnTo>
                                <a:lnTo>
                                  <a:pt x="2940431" y="9144"/>
                                </a:lnTo>
                                <a:lnTo>
                                  <a:pt x="2940431" y="713232"/>
                                </a:lnTo>
                                <a:lnTo>
                                  <a:pt x="2949575" y="713232"/>
                                </a:lnTo>
                                <a:lnTo>
                                  <a:pt x="2949575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713232"/>
                                </a:lnTo>
                                <a:lnTo>
                                  <a:pt x="6316980" y="713232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620" y="1874901"/>
                            <a:ext cx="629920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230504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6298692" y="230124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865756"/>
                            <a:ext cx="631698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239395">
                                <a:moveTo>
                                  <a:pt x="2940354" y="0"/>
                                </a:moveTo>
                                <a:lnTo>
                                  <a:pt x="113080" y="0"/>
                                </a:lnTo>
                                <a:lnTo>
                                  <a:pt x="10393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39268"/>
                                </a:lnTo>
                                <a:lnTo>
                                  <a:pt x="9144" y="239268"/>
                                </a:lnTo>
                                <a:lnTo>
                                  <a:pt x="9144" y="9144"/>
                                </a:lnTo>
                                <a:lnTo>
                                  <a:pt x="103936" y="9144"/>
                                </a:lnTo>
                                <a:lnTo>
                                  <a:pt x="113080" y="9144"/>
                                </a:lnTo>
                                <a:lnTo>
                                  <a:pt x="2940354" y="9144"/>
                                </a:lnTo>
                                <a:lnTo>
                                  <a:pt x="2940354" y="0"/>
                                </a:lnTo>
                                <a:close/>
                              </a:path>
                              <a:path w="6316980" h="239395">
                                <a:moveTo>
                                  <a:pt x="6316980" y="0"/>
                                </a:moveTo>
                                <a:lnTo>
                                  <a:pt x="6307836" y="0"/>
                                </a:lnTo>
                                <a:lnTo>
                                  <a:pt x="2949575" y="0"/>
                                </a:lnTo>
                                <a:lnTo>
                                  <a:pt x="2940431" y="0"/>
                                </a:lnTo>
                                <a:lnTo>
                                  <a:pt x="2940431" y="9144"/>
                                </a:lnTo>
                                <a:lnTo>
                                  <a:pt x="2949575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239268"/>
                                </a:lnTo>
                                <a:lnTo>
                                  <a:pt x="6316980" y="239268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20" y="2115692"/>
                            <a:ext cx="95250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806575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193"/>
                                </a:lnTo>
                                <a:lnTo>
                                  <a:pt x="94792" y="1806193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1050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44" y="2105025"/>
                            <a:ext cx="95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4792" y="9144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2105024"/>
                            <a:ext cx="6316980" cy="181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1817370">
                                <a:moveTo>
                                  <a:pt x="9144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1816862"/>
                                </a:lnTo>
                                <a:lnTo>
                                  <a:pt x="9144" y="181686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6316980" h="1817370">
                                <a:moveTo>
                                  <a:pt x="6316980" y="0"/>
                                </a:moveTo>
                                <a:lnTo>
                                  <a:pt x="6307887" y="0"/>
                                </a:lnTo>
                                <a:lnTo>
                                  <a:pt x="113080" y="0"/>
                                </a:lnTo>
                                <a:lnTo>
                                  <a:pt x="103936" y="0"/>
                                </a:lnTo>
                                <a:lnTo>
                                  <a:pt x="103936" y="9144"/>
                                </a:lnTo>
                                <a:lnTo>
                                  <a:pt x="103936" y="1816862"/>
                                </a:lnTo>
                                <a:lnTo>
                                  <a:pt x="113080" y="1816862"/>
                                </a:lnTo>
                                <a:lnTo>
                                  <a:pt x="113080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1816862"/>
                                </a:lnTo>
                                <a:lnTo>
                                  <a:pt x="6316980" y="1816862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620" y="3931030"/>
                            <a:ext cx="629920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06680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298692" y="106680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921886"/>
                            <a:ext cx="63169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116205">
                                <a:moveTo>
                                  <a:pt x="6316980" y="0"/>
                                </a:moveTo>
                                <a:lnTo>
                                  <a:pt x="6316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5824"/>
                                </a:lnTo>
                                <a:lnTo>
                                  <a:pt x="9144" y="115824"/>
                                </a:lnTo>
                                <a:lnTo>
                                  <a:pt x="9144" y="9144"/>
                                </a:lnTo>
                                <a:lnTo>
                                  <a:pt x="103936" y="9144"/>
                                </a:lnTo>
                                <a:lnTo>
                                  <a:pt x="113080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115824"/>
                                </a:lnTo>
                                <a:lnTo>
                                  <a:pt x="6316980" y="115824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620" y="4046854"/>
                            <a:ext cx="9525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25120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611"/>
                                </a:lnTo>
                                <a:lnTo>
                                  <a:pt x="94792" y="324611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03771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44" y="4037710"/>
                            <a:ext cx="95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4792" y="9143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037710"/>
                            <a:ext cx="631698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334010">
                                <a:moveTo>
                                  <a:pt x="9144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333756"/>
                                </a:lnTo>
                                <a:lnTo>
                                  <a:pt x="9144" y="333756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6316980" h="334010">
                                <a:moveTo>
                                  <a:pt x="6316980" y="0"/>
                                </a:moveTo>
                                <a:lnTo>
                                  <a:pt x="6307887" y="0"/>
                                </a:lnTo>
                                <a:lnTo>
                                  <a:pt x="113080" y="0"/>
                                </a:lnTo>
                                <a:lnTo>
                                  <a:pt x="103936" y="0"/>
                                </a:lnTo>
                                <a:lnTo>
                                  <a:pt x="103936" y="9144"/>
                                </a:lnTo>
                                <a:lnTo>
                                  <a:pt x="103936" y="333756"/>
                                </a:lnTo>
                                <a:lnTo>
                                  <a:pt x="113080" y="333756"/>
                                </a:lnTo>
                                <a:lnTo>
                                  <a:pt x="113080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333756"/>
                                </a:lnTo>
                                <a:lnTo>
                                  <a:pt x="6316980" y="333756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620" y="4382134"/>
                            <a:ext cx="62992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11760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252"/>
                                </a:lnTo>
                                <a:lnTo>
                                  <a:pt x="6298692" y="111252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4371466"/>
                            <a:ext cx="631698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121920">
                                <a:moveTo>
                                  <a:pt x="6316980" y="0"/>
                                </a:moveTo>
                                <a:lnTo>
                                  <a:pt x="6316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21920"/>
                                </a:lnTo>
                                <a:lnTo>
                                  <a:pt x="9144" y="121920"/>
                                </a:lnTo>
                                <a:lnTo>
                                  <a:pt x="9144" y="9144"/>
                                </a:lnTo>
                                <a:lnTo>
                                  <a:pt x="103936" y="9144"/>
                                </a:lnTo>
                                <a:lnTo>
                                  <a:pt x="113080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121920"/>
                                </a:lnTo>
                                <a:lnTo>
                                  <a:pt x="6316980" y="121920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620" y="4504131"/>
                            <a:ext cx="9525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896619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416"/>
                                </a:lnTo>
                                <a:lnTo>
                                  <a:pt x="94792" y="896416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449338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144" y="4493386"/>
                            <a:ext cx="95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">
                                <a:moveTo>
                                  <a:pt x="9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4792" y="9144"/>
                                </a:lnTo>
                                <a:lnTo>
                                  <a:pt x="9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4493386"/>
                            <a:ext cx="6316980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916305">
                                <a:moveTo>
                                  <a:pt x="9144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409956"/>
                                </a:lnTo>
                                <a:lnTo>
                                  <a:pt x="0" y="419100"/>
                                </a:lnTo>
                                <a:lnTo>
                                  <a:pt x="9144" y="419100"/>
                                </a:lnTo>
                                <a:lnTo>
                                  <a:pt x="9144" y="409956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6316980" h="916305">
                                <a:moveTo>
                                  <a:pt x="1843074" y="907161"/>
                                </a:moveTo>
                                <a:lnTo>
                                  <a:pt x="113080" y="907161"/>
                                </a:lnTo>
                                <a:lnTo>
                                  <a:pt x="113080" y="419176"/>
                                </a:lnTo>
                                <a:lnTo>
                                  <a:pt x="103936" y="419176"/>
                                </a:lnTo>
                                <a:lnTo>
                                  <a:pt x="103936" y="907161"/>
                                </a:lnTo>
                                <a:lnTo>
                                  <a:pt x="9144" y="907161"/>
                                </a:lnTo>
                                <a:lnTo>
                                  <a:pt x="9144" y="419176"/>
                                </a:lnTo>
                                <a:lnTo>
                                  <a:pt x="0" y="419176"/>
                                </a:lnTo>
                                <a:lnTo>
                                  <a:pt x="0" y="907161"/>
                                </a:lnTo>
                                <a:lnTo>
                                  <a:pt x="0" y="916305"/>
                                </a:lnTo>
                                <a:lnTo>
                                  <a:pt x="9144" y="916305"/>
                                </a:lnTo>
                                <a:lnTo>
                                  <a:pt x="103936" y="916305"/>
                                </a:lnTo>
                                <a:lnTo>
                                  <a:pt x="113080" y="916305"/>
                                </a:lnTo>
                                <a:lnTo>
                                  <a:pt x="1843074" y="916305"/>
                                </a:lnTo>
                                <a:lnTo>
                                  <a:pt x="1843074" y="907161"/>
                                </a:lnTo>
                                <a:close/>
                              </a:path>
                              <a:path w="6316980" h="916305">
                                <a:moveTo>
                                  <a:pt x="1843074" y="0"/>
                                </a:moveTo>
                                <a:lnTo>
                                  <a:pt x="113080" y="0"/>
                                </a:lnTo>
                                <a:lnTo>
                                  <a:pt x="103936" y="0"/>
                                </a:lnTo>
                                <a:lnTo>
                                  <a:pt x="103936" y="9144"/>
                                </a:lnTo>
                                <a:lnTo>
                                  <a:pt x="103936" y="409956"/>
                                </a:lnTo>
                                <a:lnTo>
                                  <a:pt x="103936" y="419100"/>
                                </a:lnTo>
                                <a:lnTo>
                                  <a:pt x="113080" y="419100"/>
                                </a:lnTo>
                                <a:lnTo>
                                  <a:pt x="1843074" y="419100"/>
                                </a:lnTo>
                                <a:lnTo>
                                  <a:pt x="1843074" y="409956"/>
                                </a:lnTo>
                                <a:lnTo>
                                  <a:pt x="113080" y="409956"/>
                                </a:lnTo>
                                <a:lnTo>
                                  <a:pt x="113080" y="9144"/>
                                </a:lnTo>
                                <a:lnTo>
                                  <a:pt x="1843074" y="9144"/>
                                </a:lnTo>
                                <a:lnTo>
                                  <a:pt x="1843074" y="0"/>
                                </a:lnTo>
                                <a:close/>
                              </a:path>
                              <a:path w="6316980" h="916305">
                                <a:moveTo>
                                  <a:pt x="6316980" y="419176"/>
                                </a:moveTo>
                                <a:lnTo>
                                  <a:pt x="6307836" y="419176"/>
                                </a:lnTo>
                                <a:lnTo>
                                  <a:pt x="6307836" y="907161"/>
                                </a:lnTo>
                                <a:lnTo>
                                  <a:pt x="1852295" y="907161"/>
                                </a:lnTo>
                                <a:lnTo>
                                  <a:pt x="1852295" y="419176"/>
                                </a:lnTo>
                                <a:lnTo>
                                  <a:pt x="1843151" y="419176"/>
                                </a:lnTo>
                                <a:lnTo>
                                  <a:pt x="1843151" y="907161"/>
                                </a:lnTo>
                                <a:lnTo>
                                  <a:pt x="1843151" y="916305"/>
                                </a:lnTo>
                                <a:lnTo>
                                  <a:pt x="1852295" y="916305"/>
                                </a:lnTo>
                                <a:lnTo>
                                  <a:pt x="6307836" y="916305"/>
                                </a:lnTo>
                                <a:lnTo>
                                  <a:pt x="6316980" y="916305"/>
                                </a:lnTo>
                                <a:lnTo>
                                  <a:pt x="6316980" y="907161"/>
                                </a:lnTo>
                                <a:lnTo>
                                  <a:pt x="6316980" y="419176"/>
                                </a:lnTo>
                                <a:close/>
                              </a:path>
                              <a:path w="6316980" h="916305">
                                <a:moveTo>
                                  <a:pt x="6316980" y="0"/>
                                </a:moveTo>
                                <a:lnTo>
                                  <a:pt x="6307836" y="0"/>
                                </a:lnTo>
                                <a:lnTo>
                                  <a:pt x="1852295" y="0"/>
                                </a:lnTo>
                                <a:lnTo>
                                  <a:pt x="1843151" y="0"/>
                                </a:lnTo>
                                <a:lnTo>
                                  <a:pt x="1843151" y="9144"/>
                                </a:lnTo>
                                <a:lnTo>
                                  <a:pt x="1843151" y="409956"/>
                                </a:lnTo>
                                <a:lnTo>
                                  <a:pt x="1843151" y="419100"/>
                                </a:lnTo>
                                <a:lnTo>
                                  <a:pt x="1852295" y="419100"/>
                                </a:lnTo>
                                <a:lnTo>
                                  <a:pt x="1852295" y="409956"/>
                                </a:lnTo>
                                <a:lnTo>
                                  <a:pt x="1852295" y="914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409956"/>
                                </a:lnTo>
                                <a:lnTo>
                                  <a:pt x="6307836" y="419100"/>
                                </a:lnTo>
                                <a:lnTo>
                                  <a:pt x="6316980" y="419100"/>
                                </a:lnTo>
                                <a:lnTo>
                                  <a:pt x="6316980" y="409956"/>
                                </a:lnTo>
                                <a:lnTo>
                                  <a:pt x="6316980" y="9144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212" y="5437123"/>
                            <a:ext cx="628967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72720">
                                <a:moveTo>
                                  <a:pt x="6289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289294" y="172212"/>
                                </a:lnTo>
                                <a:lnTo>
                                  <a:pt x="6289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764" y="5427979"/>
                            <a:ext cx="630809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181610">
                                <a:moveTo>
                                  <a:pt x="6307836" y="0"/>
                                </a:moveTo>
                                <a:lnTo>
                                  <a:pt x="6298743" y="0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1356"/>
                                </a:lnTo>
                                <a:lnTo>
                                  <a:pt x="9448" y="181356"/>
                                </a:lnTo>
                                <a:lnTo>
                                  <a:pt x="9448" y="9144"/>
                                </a:lnTo>
                                <a:lnTo>
                                  <a:pt x="6298692" y="9144"/>
                                </a:lnTo>
                                <a:lnTo>
                                  <a:pt x="6298692" y="181356"/>
                                </a:lnTo>
                                <a:lnTo>
                                  <a:pt x="6307836" y="181356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12" y="5618479"/>
                            <a:ext cx="62896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96520">
                                <a:moveTo>
                                  <a:pt x="6289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lnTo>
                                  <a:pt x="6289294" y="96012"/>
                                </a:lnTo>
                                <a:lnTo>
                                  <a:pt x="6289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764" y="5609335"/>
                            <a:ext cx="630809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105410">
                                <a:moveTo>
                                  <a:pt x="6307836" y="0"/>
                                </a:moveTo>
                                <a:lnTo>
                                  <a:pt x="6298743" y="0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05156"/>
                                </a:lnTo>
                                <a:lnTo>
                                  <a:pt x="9448" y="105156"/>
                                </a:lnTo>
                                <a:lnTo>
                                  <a:pt x="9448" y="9144"/>
                                </a:lnTo>
                                <a:lnTo>
                                  <a:pt x="6298692" y="9144"/>
                                </a:lnTo>
                                <a:lnTo>
                                  <a:pt x="6298692" y="105156"/>
                                </a:lnTo>
                                <a:lnTo>
                                  <a:pt x="6307836" y="105156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212" y="5723635"/>
                            <a:ext cx="9652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426720">
                                <a:moveTo>
                                  <a:pt x="96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19"/>
                                </a:lnTo>
                                <a:lnTo>
                                  <a:pt x="96011" y="426719"/>
                                </a:lnTo>
                                <a:lnTo>
                                  <a:pt x="96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764" y="571449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448" y="9143"/>
                                </a:lnTo>
                                <a:lnTo>
                                  <a:pt x="9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212" y="5714491"/>
                            <a:ext cx="97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525">
                                <a:moveTo>
                                  <a:pt x="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7536" y="9143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764" y="5714491"/>
                            <a:ext cx="630809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436245">
                                <a:moveTo>
                                  <a:pt x="9448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435864"/>
                                </a:lnTo>
                                <a:lnTo>
                                  <a:pt x="9448" y="435864"/>
                                </a:lnTo>
                                <a:lnTo>
                                  <a:pt x="9448" y="9144"/>
                                </a:lnTo>
                                <a:close/>
                              </a:path>
                              <a:path w="6308090" h="436245">
                                <a:moveTo>
                                  <a:pt x="6307836" y="0"/>
                                </a:moveTo>
                                <a:lnTo>
                                  <a:pt x="6298743" y="0"/>
                                </a:lnTo>
                                <a:lnTo>
                                  <a:pt x="116128" y="0"/>
                                </a:lnTo>
                                <a:lnTo>
                                  <a:pt x="106984" y="0"/>
                                </a:lnTo>
                                <a:lnTo>
                                  <a:pt x="106984" y="9144"/>
                                </a:lnTo>
                                <a:lnTo>
                                  <a:pt x="106984" y="435864"/>
                                </a:lnTo>
                                <a:lnTo>
                                  <a:pt x="116128" y="435864"/>
                                </a:lnTo>
                                <a:lnTo>
                                  <a:pt x="116128" y="9144"/>
                                </a:lnTo>
                                <a:lnTo>
                                  <a:pt x="6298692" y="9144"/>
                                </a:lnTo>
                                <a:lnTo>
                                  <a:pt x="6298692" y="435864"/>
                                </a:lnTo>
                                <a:lnTo>
                                  <a:pt x="6307836" y="43586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212" y="6159449"/>
                            <a:ext cx="6289675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701040">
                                <a:moveTo>
                                  <a:pt x="3312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3312287" y="701040"/>
                                </a:lnTo>
                                <a:lnTo>
                                  <a:pt x="3312287" y="0"/>
                                </a:lnTo>
                                <a:close/>
                              </a:path>
                              <a:path w="6289675" h="701040">
                                <a:moveTo>
                                  <a:pt x="6289243" y="50"/>
                                </a:moveTo>
                                <a:lnTo>
                                  <a:pt x="3321380" y="50"/>
                                </a:lnTo>
                                <a:lnTo>
                                  <a:pt x="3321380" y="129590"/>
                                </a:lnTo>
                                <a:lnTo>
                                  <a:pt x="6289243" y="129590"/>
                                </a:lnTo>
                                <a:lnTo>
                                  <a:pt x="628924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6764" y="6150355"/>
                            <a:ext cx="630809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139065">
                                <a:moveTo>
                                  <a:pt x="6307836" y="0"/>
                                </a:moveTo>
                                <a:lnTo>
                                  <a:pt x="6307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38684"/>
                                </a:lnTo>
                                <a:lnTo>
                                  <a:pt x="9448" y="138684"/>
                                </a:lnTo>
                                <a:lnTo>
                                  <a:pt x="9448" y="9144"/>
                                </a:lnTo>
                                <a:lnTo>
                                  <a:pt x="106984" y="9144"/>
                                </a:lnTo>
                                <a:lnTo>
                                  <a:pt x="116128" y="9144"/>
                                </a:lnTo>
                                <a:lnTo>
                                  <a:pt x="3321685" y="9144"/>
                                </a:lnTo>
                                <a:lnTo>
                                  <a:pt x="3321685" y="138684"/>
                                </a:lnTo>
                                <a:lnTo>
                                  <a:pt x="3330829" y="138684"/>
                                </a:lnTo>
                                <a:lnTo>
                                  <a:pt x="3330829" y="9144"/>
                                </a:lnTo>
                                <a:lnTo>
                                  <a:pt x="6298692" y="9144"/>
                                </a:lnTo>
                                <a:lnTo>
                                  <a:pt x="6298692" y="138684"/>
                                </a:lnTo>
                                <a:lnTo>
                                  <a:pt x="6307836" y="138684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347592" y="6298133"/>
                            <a:ext cx="10541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562610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355"/>
                                </a:lnTo>
                                <a:lnTo>
                                  <a:pt x="105155" y="562355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764" y="6289039"/>
                            <a:ext cx="33312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210" h="9525">
                                <a:moveTo>
                                  <a:pt x="9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448" y="9144"/>
                                </a:lnTo>
                                <a:lnTo>
                                  <a:pt x="9448" y="0"/>
                                </a:lnTo>
                                <a:close/>
                              </a:path>
                              <a:path w="3331210" h="9525">
                                <a:moveTo>
                                  <a:pt x="3330829" y="0"/>
                                </a:moveTo>
                                <a:lnTo>
                                  <a:pt x="3321685" y="0"/>
                                </a:lnTo>
                                <a:lnTo>
                                  <a:pt x="3321685" y="9144"/>
                                </a:lnTo>
                                <a:lnTo>
                                  <a:pt x="3330829" y="9144"/>
                                </a:lnTo>
                                <a:lnTo>
                                  <a:pt x="3330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347592" y="6289040"/>
                            <a:ext cx="1054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952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05155" y="9143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764" y="6289039"/>
                            <a:ext cx="630809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581025">
                                <a:moveTo>
                                  <a:pt x="6307836" y="0"/>
                                </a:moveTo>
                                <a:lnTo>
                                  <a:pt x="6298692" y="0"/>
                                </a:lnTo>
                                <a:lnTo>
                                  <a:pt x="6298692" y="9144"/>
                                </a:lnTo>
                                <a:lnTo>
                                  <a:pt x="6298692" y="571449"/>
                                </a:lnTo>
                                <a:lnTo>
                                  <a:pt x="3445129" y="571449"/>
                                </a:lnTo>
                                <a:lnTo>
                                  <a:pt x="3445129" y="9144"/>
                                </a:lnTo>
                                <a:lnTo>
                                  <a:pt x="6298692" y="9144"/>
                                </a:lnTo>
                                <a:lnTo>
                                  <a:pt x="6298692" y="0"/>
                                </a:lnTo>
                                <a:lnTo>
                                  <a:pt x="3445129" y="0"/>
                                </a:lnTo>
                                <a:lnTo>
                                  <a:pt x="3435985" y="0"/>
                                </a:lnTo>
                                <a:lnTo>
                                  <a:pt x="3435985" y="9093"/>
                                </a:lnTo>
                                <a:lnTo>
                                  <a:pt x="3435985" y="571449"/>
                                </a:lnTo>
                                <a:lnTo>
                                  <a:pt x="3330829" y="571449"/>
                                </a:lnTo>
                                <a:lnTo>
                                  <a:pt x="3330829" y="9093"/>
                                </a:lnTo>
                                <a:lnTo>
                                  <a:pt x="3321685" y="9093"/>
                                </a:lnTo>
                                <a:lnTo>
                                  <a:pt x="3321685" y="571449"/>
                                </a:lnTo>
                                <a:lnTo>
                                  <a:pt x="9448" y="571449"/>
                                </a:lnTo>
                                <a:lnTo>
                                  <a:pt x="9448" y="9093"/>
                                </a:lnTo>
                                <a:lnTo>
                                  <a:pt x="0" y="9093"/>
                                </a:lnTo>
                                <a:lnTo>
                                  <a:pt x="0" y="571449"/>
                                </a:lnTo>
                                <a:lnTo>
                                  <a:pt x="0" y="580593"/>
                                </a:lnTo>
                                <a:lnTo>
                                  <a:pt x="6307836" y="580593"/>
                                </a:lnTo>
                                <a:lnTo>
                                  <a:pt x="6307836" y="571449"/>
                                </a:lnTo>
                                <a:lnTo>
                                  <a:pt x="6307836" y="9144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7EF80D" id="Group 11" o:spid="_x0000_s1026" style="position:absolute;margin-left:53.5pt;margin-top:4.15pt;width:498pt;height:540.95pt;z-index:-15864832;mso-wrap-distance-left:0;mso-wrap-distance-right:0;mso-position-horizontal-relative:page;mso-width-relative:margin" coordsize="63248,6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">
                <v:shape id="Graphic 12" o:spid="_x0000_s1027" style="position:absolute;left:76;top:106;width:62992;height:1118;visibility:visible;mso-wrap-style:square;v-text-anchor:top" coordsize="6299200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30L8A&#10;AADbAAAADwAAAGRycy9kb3ducmV2LnhtbERPS2rDMBDdB3oHMYHuEjlZJK5rJaQNAUNXcXuAwZpY&#10;xtLIWGrs3L4qFLqbx/tOeZydFXcaQ+dZwWadgSBuvO64VfD1eVnlIEJE1mg9k4IHBTgenhYlFtpP&#10;fKV7HVuRQjgUqMDEOBRShsaQw7D2A3Hibn50GBMcW6lHnFK4s3KbZTvpsOPUYHCgd0NNX387Be6M&#10;V1vVeZ9buf/AF2P2Dt+Uel7Op1cQkeb4L/5zVzrN38LvL+kAef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BXfQvwAAANsAAAAPAAAAAAAAAAAAAAAAAJgCAABkcnMvZG93bnJl&#10;di54bWxQSwUGAAAAAAQABAD1AAAAhAMAAAAA&#10;" path="m6298692,l,,,111251r6298692,l6298692,xe" fillcolor="#ccf" stroked="f">
                  <v:path arrowok="t"/>
                </v:shape>
                <v:shape id="Graphic 13" o:spid="_x0000_s1028" style="position:absolute;width:63169;height:1219;visibility:visible;mso-wrap-style:square;v-text-anchor:top" coordsize="631698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w0L8A&#10;AADbAAAADwAAAGRycy9kb3ducmV2LnhtbERP32vCMBB+F/Y/hBvsTdM5qKMzLWNssMdp9f1szqZb&#10;cylJtN1/bwTBt/v4ft66mmwvzuRD51jB8yIDQdw43XGrYFd/zV9BhIissXdMCv4pQFU+zNZYaDfy&#10;hs7b2IoUwqFABSbGoZAyNIYshoUbiBN3dN5iTNC3UnscU7jt5TLLcmmx49RgcKAPQ83f9mQVyM+6&#10;9tPxMIZx9fMbs31uDpwr9fQ4vb+BiDTFu/jm/tZp/gtcf0kHyPI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SXDQvwAAANsAAAAPAAAAAAAAAAAAAAAAAJgCAABkcnMvZG93bnJl&#10;di54bWxQSwUGAAAAAAQABAD1AAAAhAMAAAAA&#10;" path="m6316980,r-9144,l9144,,,,,9144,,121920r9144,l9144,9144r6298692,l6307836,121920r9144,l6316980,9144r,-9144xe" fillcolor="black" stroked="f">
                  <v:path arrowok="t"/>
                </v:shape>
                <v:shape id="Graphic 14" o:spid="_x0000_s1029" style="position:absolute;left:76;top:1326;width:952;height:9043;visibility:visible;mso-wrap-style:square;v-text-anchor:top" coordsize="95250,904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U2sMA&#10;AADbAAAADwAAAGRycy9kb3ducmV2LnhtbERPTWvCQBC9F/oflin0VjcGkRpdgymU9NBWol68Ddkx&#10;CWZnw+6q6b93C4Xe5vE+Z5WPphdXcr6zrGA6SUAQ11Z33Cg47N9fXkH4gKyxt0wKfshDvn58WGGm&#10;7Y0ruu5CI2II+wwVtCEMmZS+bsmgn9iBOHIn6wyGCF0jtcNbDDe9TJNkLg12HBtaHOitpfq8uxgF&#10;RXeqP933cVv2X1W6KI6ySEup1PPTuFmCCDSGf/Gf+0PH+TP4/SUe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lU2sMAAADbAAAADwAAAAAAAAAAAAAAAACYAgAAZHJzL2Rv&#10;d25yZXYueG1sUEsFBgAAAAAEAAQA9QAAAIgDAAAAAA==&#10;" path="m94792,l,,,904036r94792,l94792,xe" fillcolor="#ccf" stroked="f">
                  <v:path arrowok="t"/>
                </v:shape>
                <v:shape id="Graphic 15" o:spid="_x0000_s1030" style="position:absolute;top:1219;width:63169;height:9150;visibility:visible;mso-wrap-style:square;v-text-anchor:top" coordsize="6316980,915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+Q/sIA&#10;AADbAAAADwAAAGRycy9kb3ducmV2LnhtbERPTWvCQBC9F/wPywje6saCtURXEUuhUA818eJtyI7Z&#10;aHY2ZNck9dd3C0Jv83ifs9oMthYdtb5yrGA2TUAQF05XXCo45h/PbyB8QNZYOyYFP+Rhsx49rTDV&#10;rucDdVkoRQxhn6ICE0KTSukLQxb91DXEkTu71mKIsC2lbrGP4baWL0nyKi1WHBsMNrQzVFyzm1Xg&#10;dJef9t/94brI6uHyZe4yv70rNRkP2yWIQEP4Fz/cnzrOn8PfL/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5D+wgAAANsAAAAPAAAAAAAAAAAAAAAAAJgCAABkcnMvZG93&#10;bnJldi54bWxQSwUGAAAAAAQABAD1AAAAhwMAAAAA&#10;" path="m9144,9220l,9220,,914781r9144,l9144,9220xem113080,9220r-9144,l103936,914781r9144,l113080,9220xem3193669,9220r-9144,l3184525,914781r9144,l3193669,9220xem6316980,9220r-9144,l6307836,914781r9144,l6316980,9220xem6316980,r,l,,,9144r6316980,l6316980,xe" fillcolor="black" stroked="f">
                  <v:path arrowok="t"/>
                </v:shape>
                <v:shape id="Graphic 16" o:spid="_x0000_s1031" style="position:absolute;left:76;top:10458;width:62992;height:1067;visibility:visible;mso-wrap-style:square;v-text-anchor:top" coordsize="629920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MB8IA&#10;AADbAAAADwAAAGRycy9kb3ducmV2LnhtbERPzWrCQBC+F3yHZQQvRTf1YCW6igRD20Ohah5gyI5J&#10;MDsbdjc/fftuodDbfHy/sz9OphUDOd9YVvCySkAQl1Y3XCkobvlyC8IHZI2tZVLwTR6Oh9nTHlNt&#10;R77QcA2ViCHsU1RQh9ClUvqyJoN+ZTviyN2tMxgidJXUDscYblq5TpKNNNhwbKixo6ym8nHtjYLm&#10;4+3r0Rev+CynzyFx9yLPirNSi/l02oEINIV/8Z/7Xcf5G/j9JR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wUwHwgAAANsAAAAPAAAAAAAAAAAAAAAAAJgCAABkcnMvZG93&#10;bnJldi54bWxQSwUGAAAAAAQABAD1AAAAhwMAAAAA&#10;" path="m6298692,l,,,106679r6298692,l6298692,xe" fillcolor="#ccf" stroked="f">
                  <v:path arrowok="t"/>
                </v:shape>
                <v:shape id="Graphic 17" o:spid="_x0000_s1032" style="position:absolute;top:10367;width:63169;height:1162;visibility:visible;mso-wrap-style:square;v-text-anchor:top" coordsize="631698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q9sQA&#10;AADbAAAADwAAAGRycy9kb3ducmV2LnhtbERPTWvCQBC9C/0PyxR6001ziDZ1lVIMFApCoy30NmTH&#10;JCQ7G7JrEvvr3YLgbR7vc9bbybRioN7VlhU8LyIQxIXVNZcKjodsvgLhPLLG1jIpuJCD7eZhtsZU&#10;25G/aMh9KUIIuxQVVN53qZSuqMigW9iOOHAn2xv0Afal1D2OIdy0Mo6iRBqsOTRU2NF7RUWTn42C&#10;v8/lJdu9JE3+89sdV/smPmXfRqmnx+ntFYSnyd/FN/eHDvOX8P9LOE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HKvbEAAAA2wAAAA8AAAAAAAAAAAAAAAAAmAIAAGRycy9k&#10;b3ducmV2LnhtbFBLBQYAAAAABAAEAPUAAACJAwAAAAA=&#10;" path="m6316980,r,l,,,9144,,115824r9144,l9144,9144r94792,l6307836,9144r,106680l6316980,115824r,-106680l6316980,xe" fillcolor="black" stroked="f">
                  <v:path arrowok="t"/>
                </v:shape>
                <v:shape id="Graphic 18" o:spid="_x0000_s1033" style="position:absolute;left:76;top:11616;width:952;height:7042;visibility:visible;mso-wrap-style:square;v-text-anchor:top" coordsize="95250,7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1nFcMA&#10;AADbAAAADwAAAGRycy9kb3ducmV2LnhtbESPQWsCMRCF7wX/QxjBS9FsWyyyGkUsgpdStP6AcTNu&#10;VjeTZZNq+u87h4K3Gd6b975ZrLJv1Y362AQ28DIpQBFXwTZcGzh+b8czUDEhW2wDk4FfirBaDp4W&#10;WNpw5z3dDqlWEsKxRAMupa7UOlaOPMZJ6IhFO4feY5K1r7Xt8S7hvtWvRfGuPTYsDQ472jiqrocf&#10;byBfmD7PLk/D12lz+nh7njX7bWXMaJjXc1CJcnqY/693VvAFVn6RAf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1nFcMAAADbAAAADwAAAAAAAAAAAAAAAACYAgAAZHJzL2Rv&#10;d25yZXYueG1sUEsFBgAAAAAEAAQA9QAAAIgDAAAAAA==&#10;" path="m94792,l,,,704088r94792,l94792,xe" fillcolor="#ccf" stroked="f">
                  <v:path arrowok="t"/>
                </v:shape>
                <v:shape id="Graphic 19" o:spid="_x0000_s1034" style="position:absolute;top:11525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3wsIA&#10;AADbAAAADwAAAGRycy9kb3ducmV2LnhtbERPTYvCMBC9C/sfwix403Q96FqNsqgrXhRsPehtaMa2&#10;2ExKk9XqrzfCgrd5vM+ZzltTiSs1rrSs4KsfgSDOrC45V3BIf3vfIJxH1lhZJgV3cjCffXSmGGt7&#10;4z1dE5+LEMIuRgWF93UspcsKMuj6tiYO3Nk2Bn2ATS51g7cQbio5iKKhNFhyaCiwpkVB2SX5Mwp2&#10;yXL72IxOx9Te19XqcEmTrU+V6n62PxMQnlr/Fv+7NzrMH8Prl3C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PfCwgAAANsAAAAPAAAAAAAAAAAAAAAAAJgCAABkcnMvZG93&#10;bnJldi54bWxQSwUGAAAAAAQABAD1AAAAhwMAAAAA&#10;" path="m9143,l,,,9144r9143,l9143,xe" fillcolor="black" stroked="f">
                  <v:path arrowok="t"/>
                </v:shape>
                <v:shape id="Graphic 20" o:spid="_x0000_s1035" style="position:absolute;left:91;top:11525;width:952;height:95;visibility:visible;mso-wrap-style:square;v-text-anchor:top" coordsize="95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enZb0A&#10;AADbAAAADwAAAGRycy9kb3ducmV2LnhtbERPuwrCMBTdBf8hXMFNUzuIVKOooIig4GNwvDTXttjc&#10;lCZq69ebQXA8nPds0ZhSvKh2hWUFo2EEgji1uuBMwfWyGUxAOI+ssbRMClpysJh3OzNMtH3ziV5n&#10;n4kQwi5BBbn3VSKlS3My6Ia2Ig7c3dYGfYB1JnWN7xBuShlH0VgaLDg05FjROqf0cX4aBZfbcdN8&#10;tnvebVcH7+J2RYf2pFS/1yynIDw1/i/+uXdaQRzWhy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venZb0AAADbAAAADwAAAAAAAAAAAAAAAACYAgAAZHJzL2Rvd25yZXYu&#10;eG1sUEsFBgAAAAAEAAQA9QAAAIIDAAAAAA==&#10;" path="m94792,l,,,9144r94792,l94792,xe" fillcolor="#ccf" stroked="f">
                  <v:path arrowok="t"/>
                </v:shape>
                <v:shape id="Graphic 21" o:spid="_x0000_s1036" style="position:absolute;top:11525;width:63169;height:7137;visibility:visible;mso-wrap-style:square;v-text-anchor:top" coordsize="6316980,713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FBP8MA&#10;AADbAAAADwAAAGRycy9kb3ducmV2LnhtbESPW2sCMRSE3wv+h3AEX0rNroUiq1FEEAoK4qXvx83p&#10;XpqcLEmq6783BaGPw8x8w8yXvTXiSj40jhXk4wwEcel0w5WC82nzNgURIrJG45gU3CnAcjF4mWOh&#10;3Y0PdD3GSiQIhwIV1DF2hZShrMliGLuOOHnfzluMSfpKao+3BLdGTrLsQ1psOC3U2NG6pvLn+GsV&#10;2Py9jf7VfG3NPmzbS7vedXhXajTsVzMQkfr4H362P7WCSQ5/X9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FBP8MAAADbAAAADwAAAAAAAAAAAAAAAACYAgAAZHJzL2Rv&#10;d25yZXYueG1sUEsFBgAAAAAEAAQA9QAAAIgDAAAAAA==&#10;" path="m9144,9144l,9144,,713232r9144,l9144,9144xem2940354,l113080,r-9144,l103936,9144r,704088l113080,713232r,-704088l2940354,9144r,-9144xem6316980,r-9144,l2949575,r-9144,l2940431,9144r,704088l2949575,713232r,-704088l6307836,9144r,704088l6316980,713232r,-704088l6316980,xe" fillcolor="black" stroked="f">
                  <v:path arrowok="t"/>
                </v:shape>
                <v:shape id="Graphic 22" o:spid="_x0000_s1037" style="position:absolute;left:76;top:18749;width:62992;height:2305;visibility:visible;mso-wrap-style:square;v-text-anchor:top" coordsize="629920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nGMQA&#10;AADbAAAADwAAAGRycy9kb3ducmV2LnhtbESPzWrDMBCE74G8g9hAb4lsF0pwowTjutBLD/mh58Xa&#10;Wm6slWupsdunjwqBHIeZ+YbZ7CbbiQsNvnWsIF0lIIhrp1tuFJyOr8s1CB+QNXaOScEvedht57MN&#10;5tqNvKfLITQiQtjnqMCE0OdS+tqQRb9yPXH0Pt1gMUQ5NFIPOEa47WSWJE/SYstxwWBPpaH6fPix&#10;Cor3k/kbm/TrxZfV+P3RmXP1aJR6WEzFM4hAU7iHb+03rSDL4P9L/AF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zpxjEAAAA2wAAAA8AAAAAAAAAAAAAAAAAmAIAAGRycy9k&#10;b3ducmV2LnhtbFBLBQYAAAAABAAEAPUAAACJAwAAAAA=&#10;" path="m6298692,l,,,230124r6298692,l6298692,xe" fillcolor="#ccf" stroked="f">
                  <v:path arrowok="t"/>
                </v:shape>
                <v:shape id="Graphic 23" o:spid="_x0000_s1038" style="position:absolute;top:18657;width:63169;height:2394;visibility:visible;mso-wrap-style:square;v-text-anchor:top" coordsize="631698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4sMIA&#10;AADbAAAADwAAAGRycy9kb3ducmV2LnhtbESPQWvCQBSE7wX/w/IEb82mCdaQuoq0WnpV2/sj+5ps&#10;zb4N2TWJ/74rFHocZuYbZr2dbCsG6r1xrOApSUEQV04brhV8ng+PBQgfkDW2jknBjTxsN7OHNZba&#10;jXyk4RRqESHsS1TQhNCVUvqqIYs+cR1x9L5dbzFE2ddS9zhGuG1llqbP0qLhuNBgR68NVZfT1SpY&#10;XfUFf1ZHfudsuc/fvsbCmJ1Si/m0ewERaAr/4b/2h1aQ5XD/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iwwgAAANsAAAAPAAAAAAAAAAAAAAAAAJgCAABkcnMvZG93&#10;bnJldi54bWxQSwUGAAAAAAQABAD1AAAAhwMAAAAA&#10;" path="m2940354,l113080,r-9144,l9144,,,,,9144,,239268r9144,l9144,9144r94792,l113080,9144r2827274,l2940354,xem6316980,r-9144,l2949575,r-9144,l2940431,9144r9144,l6307836,9144r,230124l6316980,239268r,-230124l6316980,xe" fillcolor="black" stroked="f">
                  <v:path arrowok="t"/>
                </v:shape>
                <v:shape id="Graphic 24" o:spid="_x0000_s1039" style="position:absolute;left:76;top:21156;width:952;height:18066;visibility:visible;mso-wrap-style:square;v-text-anchor:top" coordsize="95250,180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96cMA&#10;AADbAAAADwAAAGRycy9kb3ducmV2LnhtbESPwWrDMBBE74X+g9hCbrUcU0JxrYRiKBRyqh1Celus&#10;jeXWWhlLtZ2/jwKBHoeZecMUu8X2YqLRd44VrJMUBHHjdMetgkP98fwKwgdkjb1jUnAhD7vt40OB&#10;uXYzf9FUhVZECPscFZgQhlxK3xiy6BM3EEfv7EaLIcqxlXrEOcJtL7M03UiLHccFgwOVhprf6s8q&#10;+J7xZOx5P68H19Q47cv651gptXpa3t9ABFrCf/je/tQKshe4fYk/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d96cMAAADbAAAADwAAAAAAAAAAAAAAAACYAgAAZHJzL2Rv&#10;d25yZXYueG1sUEsFBgAAAAAEAAQA9QAAAIgDAAAAAA==&#10;" path="m94792,l,,,1806193r94792,l94792,xe" fillcolor="#ccf" stroked="f">
                  <v:path arrowok="t"/>
                </v:shape>
                <v:shape id="Graphic 25" o:spid="_x0000_s1040" style="position:absolute;top:21050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3esYA&#10;AADbAAAADwAAAGRycy9kb3ducmV2LnhtbESPQWvCQBSE7wX/w/KE3urGQFtJXUVsLbkoNPFgb4/s&#10;Mwlm34bsapL++q5Q6HGYmW+Y5XowjbhR52rLCuazCARxYXXNpYJjvntagHAeWWNjmRSM5GC9mjws&#10;MdG25y+6Zb4UAcIuQQWV920ipSsqMuhmtiUO3tl2Bn2QXSl1h32Am0bGUfQiDdYcFipsaVtRccmu&#10;RsEhe9//pK/fp9yOn83H8ZJne58r9TgdNm8gPA3+P/zXTrWC+Bnu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k3esYAAADbAAAADwAAAAAAAAAAAAAAAACYAgAAZHJz&#10;L2Rvd25yZXYueG1sUEsFBgAAAAAEAAQA9QAAAIsDAAAAAA==&#10;" path="m9143,l,,,9144r9143,l9143,xe" fillcolor="black" stroked="f">
                  <v:path arrowok="t"/>
                </v:shape>
                <v:shape id="Graphic 26" o:spid="_x0000_s1041" style="position:absolute;left:91;top:21050;width:952;height:95;visibility:visible;mso-wrap-style:square;v-text-anchor:top" coordsize="95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aisUA&#10;AADbAAAADwAAAGRycy9kb3ducmV2LnhtbESPzWrDMBCE74G+g9hCb7EcH0JxrYQ6kGACKSTuocfF&#10;2tqm1spYin/69FWh0OMwM98w2X42nRhpcK1lBZsoBkFcWd1yreC9PK6fQTiPrLGzTAoWcrDfPawy&#10;TLWd+ErjzdciQNilqKDxvk+ldFVDBl1ke+LgfdrBoA9yqKUecApw08kkjrfSYMthocGeDg1VX7e7&#10;UVB+vB3n79OZi1N+8S5ZcrosV6WeHufXFxCeZv8f/msXWkGyhd8v4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pqKxQAAANsAAAAPAAAAAAAAAAAAAAAAAJgCAABkcnMv&#10;ZG93bnJldi54bWxQSwUGAAAAAAQABAD1AAAAigMAAAAA&#10;" path="m94792,l,,,9144r94792,l94792,xe" fillcolor="#ccf" stroked="f">
                  <v:path arrowok="t"/>
                </v:shape>
                <v:shape id="Graphic 27" o:spid="_x0000_s1042" style="position:absolute;top:21050;width:63169;height:18173;visibility:visible;mso-wrap-style:square;v-text-anchor:top" coordsize="6316980,1817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uCWsQA&#10;AADbAAAADwAAAGRycy9kb3ducmV2LnhtbESPT4vCMBTE7wt+h/CEvWmqQrdWo4iwsgcv/kO8PZpn&#10;W21eSpPV6qc3C8Ieh5n5DTOdt6YSN2pcaVnBoB+BIM6sLjlXsN999xIQziNrrCyTggc5mM86H1NM&#10;tb3zhm5bn4sAYZeigsL7OpXSZQUZdH1bEwfvbBuDPsgml7rBe4CbSg6jKJYGSw4LBda0LCi7bn+N&#10;gvoSr9brkTyV2eX4HMdxcnAyUeqz2y4mIDy1/j/8bv9oBcMv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7glrEAAAA2wAAAA8AAAAAAAAAAAAAAAAAmAIAAGRycy9k&#10;b3ducmV2LnhtbFBLBQYAAAAABAAEAPUAAACJAwAAAAA=&#10;" path="m9144,9144l,9144,,1816862r9144,l9144,9144xem6316980,r-9093,l113080,r-9144,l103936,9144r,1807718l113080,1816862r,-1807718l6307836,9144r,1807718l6316980,1816862r,-1807718l6316980,xe" fillcolor="black" stroked="f">
                  <v:path arrowok="t"/>
                </v:shape>
                <v:shape id="Graphic 28" o:spid="_x0000_s1043" style="position:absolute;left:76;top:39310;width:62992;height:1067;visibility:visible;mso-wrap-style:square;v-text-anchor:top" coordsize="629920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3U8AA&#10;AADbAAAADwAAAGRycy9kb3ducmV2LnhtbERPzYrCMBC+L/gOYQQvi6Z6cKWaioiie1hYtQ8wNGNb&#10;2kxKEmt9+81B2OPH97/ZDqYVPTlfW1YwnyUgiAuray4V5LfjdAXCB2SNrWVS8CIP22z0scFU2ydf&#10;qL+GUsQQ9ikqqELoUil9UZFBP7MdceTu1hkMEbpSaofPGG5auUiSpTRYc2yosKN9RUVzfRgF9ffp&#10;t3nkX/gph58+cff8uM8PSk3Gw24NItAQ/sVv91krWMSx8Uv8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63U8AAAADbAAAADwAAAAAAAAAAAAAAAACYAgAAZHJzL2Rvd25y&#10;ZXYueG1sUEsFBgAAAAAEAAQA9QAAAIUDAAAAAA==&#10;" path="m6298692,l,,,106680r6298692,l6298692,xe" fillcolor="#ccf" stroked="f">
                  <v:path arrowok="t"/>
                </v:shape>
                <v:shape id="Graphic 29" o:spid="_x0000_s1044" style="position:absolute;top:39218;width:63169;height:1162;visibility:visible;mso-wrap-style:square;v-text-anchor:top" coordsize="631698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RosUA&#10;AADbAAAADwAAAGRycy9kb3ducmV2LnhtbESPT2vCQBTE7wW/w/IKvdVNc/BPdBWRBgqCYGoFb4/s&#10;MwnJvg3ZrUY/vSsIHoeZ+Q0zX/amEWfqXGVZwdcwAkGcW11xoWD/m35OQDiPrLGxTAqu5GC5GLzN&#10;MdH2wjs6Z74QAcIuQQWl920ipctLMuiGtiUO3sl2Bn2QXSF1h5cAN42Mo2gkDVYcFkpsaV1SXmf/&#10;RsFtM76m39NRnR2O7X6yreNT+meU+njvVzMQnnr/Cj/bP1pBPIX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NGixQAAANsAAAAPAAAAAAAAAAAAAAAAAJgCAABkcnMv&#10;ZG93bnJldi54bWxQSwUGAAAAAAQABAD1AAAAigMAAAAA&#10;" path="m6316980,r,l,,,9144,,115824r9144,l9144,9144r94792,l113080,9144r6194756,l6307836,115824r9144,l6316980,9144r,-9144xe" fillcolor="black" stroked="f">
                  <v:path arrowok="t"/>
                </v:shape>
                <v:shape id="Graphic 30" o:spid="_x0000_s1045" style="position:absolute;left:76;top:40468;width:952;height:3251;visibility:visible;mso-wrap-style:square;v-text-anchor:top" coordsize="95250,32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9FLsAA&#10;AADbAAAADwAAAGRycy9kb3ducmV2LnhtbERPS2rDMBDdF3oHMYXsGrkNFNuNYkqh0EWyaNIDDNLE&#10;ciKNXEu1ndtHi0CWj/dfN7N3YqQhdoEVvCwLEMQ6mI5bBb+Hr+cSREzIBl1gUnChCM3m8WGNtQkT&#10;/9C4T63IIRxrVGBT6mspo7bkMS5DT5y5Yxg8pgyHVpoBpxzunXwtijfpsePcYLGnT0v6vP/3CqqT&#10;+9PVLo3j2WyrU3lc6dKyUoun+eMdRKI53cU397dRsMrr85f8A+Tm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9FLsAAAADbAAAADwAAAAAAAAAAAAAAAACYAgAAZHJzL2Rvd25y&#10;ZXYueG1sUEsFBgAAAAAEAAQA9QAAAIUDAAAAAA==&#10;" path="m94792,l,,,324611r94792,l94792,xe" fillcolor="#ccf" stroked="f">
                  <v:path arrowok="t"/>
                </v:shape>
                <v:shape id="Graphic 31" o:spid="_x0000_s1046" style="position:absolute;top:40377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npMYA&#10;AADbAAAADwAAAGRycy9kb3ducmV2LnhtbESPQWvCQBSE74L/YXlCb2aTFlpJXUW0Fi8pNPFgb4/s&#10;Mwlm34bsamJ/fbdQ6HGYmW+Y5Xo0rbhR7xrLCpIoBkFcWt1wpeBY7OcLEM4ja2wtk4I7OVivppMl&#10;ptoO/Em33FciQNilqKD2vkuldGVNBl1kO+LgnW1v0AfZV1L3OAS4aeVjHD9Lgw2HhRo72tZUXvKr&#10;UfCR77Lvw8vXqbD39/bteCnyzBdKPczGzSsIT6P/D/+1D1rBUwK/X8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unpMYAAADbAAAADwAAAAAAAAAAAAAAAACYAgAAZHJz&#10;L2Rvd25yZXYueG1sUEsFBgAAAAAEAAQA9QAAAIsDAAAAAA==&#10;" path="m9143,l,,,9143r9143,l9143,xe" fillcolor="black" stroked="f">
                  <v:path arrowok="t"/>
                </v:shape>
                <v:shape id="Graphic 32" o:spid="_x0000_s1047" style="position:absolute;left:91;top:40377;width:952;height:95;visibility:visible;mso-wrap-style:square;v-text-anchor:top" coordsize="95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AKVMUA&#10;AADbAAAADwAAAGRycy9kb3ducmV2LnhtbESPT2vCQBTE74LfYXkFb2bTFIqkWaUKShAU/HPw+Mi+&#10;JqHZtyG7NUk/fbcgeBxm5jdMthpMI+7UudqygtcoBkFcWF1zqeB62c4XIJxH1thYJgUjOVgtp5MM&#10;U217PtH97EsRIOxSVFB536ZSuqIigy6yLXHwvmxn0AfZlVJ32Ae4aWQSx+/SYM1hocKWNhUV3+cf&#10;o+ByO26H392e89364F0yrukwnpSavQyfHyA8Df4ZfrRzreAt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ApUxQAAANsAAAAPAAAAAAAAAAAAAAAAAJgCAABkcnMv&#10;ZG93bnJldi54bWxQSwUGAAAAAAQABAD1AAAAigMAAAAA&#10;" path="m94792,l,,,9143r94792,l94792,xe" fillcolor="#ccf" stroked="f">
                  <v:path arrowok="t"/>
                </v:shape>
                <v:shape id="Graphic 33" o:spid="_x0000_s1048" style="position:absolute;top:40377;width:63169;height:3340;visibility:visible;mso-wrap-style:square;v-text-anchor:top" coordsize="6316980,33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XYMMA&#10;AADbAAAADwAAAGRycy9kb3ducmV2LnhtbESPQYvCMBSE74L/ITxhb5qquGg1igiieFjW6sXbs3m2&#10;xeYlNFG7/36zsOBxmJlvmMWqNbV4UuMrywqGgwQEcW51xYWC82nbn4LwAVljbZkU/JCH1bLbWWCq&#10;7YuP9MxCISKEfYoKyhBcKqXPSzLoB9YRR+9mG4MhyqaQusFXhJtajpLkUxqsOC6U6GhTUn7PHkbB&#10;7ut8uM1m170zl2Nu5bcrhpeJUh+9dj0HEagN7/B/e68VjMf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VXYMMAAADbAAAADwAAAAAAAAAAAAAAAACYAgAAZHJzL2Rv&#10;d25yZXYueG1sUEsFBgAAAAAEAAQA9QAAAIgDAAAAAA==&#10;" path="m9144,9144l,9144,,333756r9144,l9144,9144xem6316980,r-9093,l113080,r-9144,l103936,9144r,324612l113080,333756r,-324612l6307836,9144r,324612l6316980,333756r,-324612l6316980,xe" fillcolor="black" stroked="f">
                  <v:path arrowok="t"/>
                </v:shape>
                <v:shape id="Graphic 34" o:spid="_x0000_s1049" style="position:absolute;left:76;top:43821;width:62992;height:1117;visibility:visible;mso-wrap-style:square;v-text-anchor:top" coordsize="6299200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WX8EA&#10;AADbAAAADwAAAGRycy9kb3ducmV2LnhtbESP3WoCMRSE7wXfIRyhd5q1LXVdjeIPBaFXrj7AYXPc&#10;LCYnyybV9e2bguDlMDPfMMt176y4URcazwqmkwwEceV1w7WC8+l7nIMIEVmj9UwKHhRgvRoOllho&#10;f+cj3cpYiwThUKACE2NbSBkqQw7DxLfEybv4zmFMsqul7vCe4M7K9yz7kg4bTgsGW9oZqq7lr1Pg&#10;9ni0hzK/5lbOfnBuzMzhVqm3Ub9ZgIjUx1f42T5oBR+f8P8l/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VFl/BAAAA2wAAAA8AAAAAAAAAAAAAAAAAmAIAAGRycy9kb3du&#10;cmV2LnhtbFBLBQYAAAAABAAEAPUAAACGAwAAAAA=&#10;" path="m6298692,l,,,111252r6298692,l6298692,xe" fillcolor="#ccf" stroked="f">
                  <v:path arrowok="t"/>
                </v:shape>
                <v:shape id="Graphic 35" o:spid="_x0000_s1050" style="position:absolute;top:43714;width:63169;height:1219;visibility:visible;mso-wrap-style:square;v-text-anchor:top" coordsize="631698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RX8EA&#10;AADbAAAADwAAAGRycy9kb3ducmV2LnhtbESPQWsCMRSE7wX/Q3hCbzVrpausRpGi0GPr6v25eW5W&#10;Ny9LEt3tv28KhR6HmfmGWW0G24oH+dA4VjCdZCCIK6cbrhUcy/3LAkSIyBpbx6TgmwJs1qOnFRba&#10;9fxFj0OsRYJwKFCBibErpAyVIYth4jri5F2ctxiT9LXUHvsEt618zbJcWmw4LRjs6N1QdTvcrQK5&#10;K0s/XM596Oef15idcnPmXKnn8bBdgog0xP/wX/tDK5i9we+X9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ZEV/BAAAA2wAAAA8AAAAAAAAAAAAAAAAAmAIAAGRycy9kb3du&#10;cmV2LnhtbFBLBQYAAAAABAAEAPUAAACGAwAAAAA=&#10;" path="m6316980,r,l,,,9144,,121920r9144,l9144,9144r94792,l113080,9144r6194756,l6307836,121920r9144,l6316980,9144r,-9144xe" fillcolor="black" stroked="f">
                  <v:path arrowok="t"/>
                </v:shape>
                <v:shape id="Graphic 36" o:spid="_x0000_s1051" style="position:absolute;left:76;top:45041;width:952;height:8966;visibility:visible;mso-wrap-style:square;v-text-anchor:top" coordsize="95250,896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eZ8QA&#10;AADbAAAADwAAAGRycy9kb3ducmV2LnhtbESPT2sCMRTE7wW/Q3iCt5qt/9CtUUQr9OJBbT2/bl53&#10;g5uXNUl1++2bguBxmJnfMPNla2txJR+MYwUv/QwEceG04VLBx3H7PAURIrLG2jEp+KUAy0XnaY65&#10;djfe0/UQS5EgHHJUUMXY5FKGoiKLoe8a4uR9O28xJulLqT3eEtzWcpBlE2nRcFqosKF1RcX58GMV&#10;nC/mazcupjP6HL2t/WmPZrW5KNXrtqtXEJHa+Ajf2+9awXAC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PnmfEAAAA2wAAAA8AAAAAAAAAAAAAAAAAmAIAAGRycy9k&#10;b3ducmV2LnhtbFBLBQYAAAAABAAEAPUAAACJAwAAAAA=&#10;" path="m94792,l,,,896416r94792,l94792,xe" fillcolor="#ccf" stroked="f">
                  <v:path arrowok="t"/>
                </v:shape>
                <v:shape id="Graphic 37" o:spid="_x0000_s1052" style="position:absolute;top:44933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6aS8QA&#10;AADbAAAADwAAAGRycy9kb3ducmV2LnhtbESPQYvCMBSE74L/ITzBm6a6oFKNIrorXlzY1oPeHs2z&#10;LTYvpclq9dcbYWGPw8x8wyxWranEjRpXWlYwGkYgiDOrS84VHNOvwQyE88gaK8uk4EEOVstuZ4Gx&#10;tnf+oVvicxEg7GJUUHhfx1K6rCCDbmhr4uBdbGPQB9nkUjd4D3BTyXEUTaTBksNCgTVtCsquya9R&#10;8J1sD8/99HxK7WNXfR6vaXLwqVL9Xrueg/DU+v/wX3uvFXxM4f0l/A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umkvEAAAA2wAAAA8AAAAAAAAAAAAAAAAAmAIAAGRycy9k&#10;b3ducmV2LnhtbFBLBQYAAAAABAAEAPUAAACJAwAAAAA=&#10;" path="m9143,l,,,9144r9143,l9143,xe" fillcolor="black" stroked="f">
                  <v:path arrowok="t"/>
                </v:shape>
                <v:shape id="Graphic 38" o:spid="_x0000_s1053" style="position:absolute;left:91;top:44933;width:952;height:96;visibility:visible;mso-wrap-style:square;v-text-anchor:top" coordsize="95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g9vr4A&#10;AADbAAAADwAAAGRycy9kb3ducmV2LnhtbERPSwrCMBDdC94hjOBOUxVEqlFUUERQ8LNwOTRjW2wm&#10;pYnaenqzEFw+3n+2qE0hXlS53LKCQT8CQZxYnXOq4HrZ9CYgnEfWWFgmBQ05WMzbrRnG2r75RK+z&#10;T0UIYRejgsz7MpbSJRkZdH1bEgfubiuDPsAqlbrCdwg3hRxG0VgazDk0ZFjSOqPkcX4aBZfbcVN/&#10;tnvebVcH74bNig7NSalup15OQXiq/V/8c++0glEYG76EH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YPb6+AAAA2wAAAA8AAAAAAAAAAAAAAAAAmAIAAGRycy9kb3ducmV2&#10;LnhtbFBLBQYAAAAABAAEAPUAAACDAwAAAAA=&#10;" path="m94792,l,,,9144r94792,l94792,xe" fillcolor="#ccf" stroked="f">
                  <v:path arrowok="t"/>
                </v:shape>
                <v:shape id="Graphic 39" o:spid="_x0000_s1054" style="position:absolute;top:44933;width:63169;height:9163;visibility:visible;mso-wrap-style:square;v-text-anchor:top" coordsize="6316980,916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RU8QA&#10;AADbAAAADwAAAGRycy9kb3ducmV2LnhtbESPQWvCQBSE70L/w/IK3nSjgtTUVapgsSCCUfD6yD6z&#10;0ezbkN3G9N+7QsHjMDPfMPNlZyvRUuNLxwpGwwQEce50yYWC03Ez+ADhA7LGyjEp+CMPy8Vbb46p&#10;dnc+UJuFQkQI+xQVmBDqVEqfG7Loh64mjt7FNRZDlE0hdYP3CLeVHCfJVFosOS4YrGltKL9lv1bB&#10;rryN2v36+8fuZ+dVNr5ezfZyVKr/3n19ggjUhVf4v73VCiYzeH6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YkVPEAAAA2wAAAA8AAAAAAAAAAAAAAAAAmAIAAGRycy9k&#10;b3ducmV2LnhtbFBLBQYAAAAABAAEAPUAAACJAwAAAAA=&#10;" path="m9144,9144l,9144,,409956r,9144l9144,419100r,-9144l9144,9144xem1843074,907161r-1729994,l113080,419176r-9144,l103936,907161r-94792,l9144,419176r-9144,l,907161r,9144l9144,916305r94792,l113080,916305r1729994,l1843074,907161xem1843074,l113080,r-9144,l103936,9144r,400812l103936,419100r9144,l1843074,419100r,-9144l113080,409956r,-400812l1843074,9144r,-9144xem6316980,419176r-9144,l6307836,907161r-4455541,l1852295,419176r-9144,l1843151,907161r,9144l1852295,916305r4455541,l6316980,916305r,-9144l6316980,419176xem6316980,r-9144,l1852295,r-9144,l1843151,9144r,400812l1843151,419100r9144,l1852295,409956r,-400812l6307836,9144r,400812l6307836,419100r9144,l6316980,409956r,-400812l6316980,xe" fillcolor="black" stroked="f">
                  <v:path arrowok="t"/>
                </v:shape>
                <v:shape id="Graphic 40" o:spid="_x0000_s1055" style="position:absolute;left:262;top:54371;width:62896;height:1727;visibility:visible;mso-wrap-style:square;v-text-anchor:top" coordsize="6289675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zjMsAA&#10;AADbAAAADwAAAGRycy9kb3ducmV2LnhtbERPz2vCMBS+D/wfwhO8ramjbKUapYgDL2OoBa+P5tkW&#10;k5fSpLX775fDYMeP7/d2P1sjJhp851jBOklBENdOd9woqK6frzkIH5A1Gsek4Ic87HeLly0W2j35&#10;TNMlNCKGsC9QQRtCX0jp65Ys+sT1xJG7u8FiiHBopB7wGcOtkW9p+i4tdhwbWuzp0FL9uIxWQV76&#10;TFe3seqy8vxVHb/N4cMapVbLudyACDSHf/Gf+6QVZH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zjMsAAAADbAAAADwAAAAAAAAAAAAAAAACYAgAAZHJzL2Rvd25y&#10;ZXYueG1sUEsFBgAAAAAEAAQA9QAAAIUDAAAAAA==&#10;" path="m6289294,l,,,172212r6289294,l6289294,xe" fillcolor="#ccf" stroked="f">
                  <v:path arrowok="t"/>
                </v:shape>
                <v:shape id="Graphic 41" o:spid="_x0000_s1056" style="position:absolute;left:167;top:54279;width:63081;height:1816;visibility:visible;mso-wrap-style:square;v-text-anchor:top" coordsize="6308090,18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3Bb8EA&#10;AADbAAAADwAAAGRycy9kb3ducmV2LnhtbESPT4vCMBTE7wt+h/CEva2pfyjSNYoIih513fujeTbV&#10;5qU00dRvvxGEPQ4z8xtmseptIx7U+dqxgvEoA0FcOl1zpeD8s/2ag/ABWWPjmBQ8ycNqOfhYYKFd&#10;5CM9TqESCcK+QAUmhLaQ0peGLPqRa4mTd3GdxZBkV0ndYUxw28hJluXSYs1pwWBLG0Pl7XS3Cjbn&#10;5yG/uvzXxDg/5vswjbsrK/U57NffIAL14T/8bu+1gtkYXl/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twW/BAAAA2wAAAA8AAAAAAAAAAAAAAAAAmAIAAGRycy9kb3du&#10;cmV2LnhtbFBLBQYAAAAABAAEAPUAAACGAwAAAAA=&#10;" path="m6307836,r-9093,l9448,,,,,9144,,181356r9448,l9448,9144r6289244,l6298692,181356r9144,l6307836,9144r,-9144xe" fillcolor="black" stroked="f">
                  <v:path arrowok="t"/>
                </v:shape>
                <v:shape id="Graphic 42" o:spid="_x0000_s1057" style="position:absolute;left:262;top:56184;width:62896;height:965;visibility:visible;mso-wrap-style:square;v-text-anchor:top" coordsize="6289675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kAusQA&#10;AADbAAAADwAAAGRycy9kb3ducmV2LnhtbESPT2vCQBTE74V+h+UVvDWbiJQSXYNIpfZSqbZ6fey+&#10;/MHs25BdTfrt3ULB4zAzv2EWxWhbcaXeN44VZEkKglg703Cl4PuweX4F4QOywdYxKfglD8Xy8WGB&#10;uXEDf9F1HyoRIexzVFCH0OVSel2TRZ+4jjh6pesthij7Spoehwi3rZym6Yu02HBcqLGjdU36vL9Y&#10;BW9mOP3Q+6wss+1Glx96d/SfUqnJ07iagwg0hnv4v701CmZT+Ps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ALrEAAAA2wAAAA8AAAAAAAAAAAAAAAAAmAIAAGRycy9k&#10;b3ducmV2LnhtbFBLBQYAAAAABAAEAPUAAACJAwAAAAA=&#10;" path="m6289294,l,,,96012r6289294,l6289294,xe" fillcolor="#ccf" stroked="f">
                  <v:path arrowok="t"/>
                </v:shape>
                <v:shape id="Graphic 43" o:spid="_x0000_s1058" style="position:absolute;left:167;top:56093;width:63081;height:1054;visibility:visible;mso-wrap-style:square;v-text-anchor:top" coordsize="6308090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riHcYA&#10;AADbAAAADwAAAGRycy9kb3ducmV2LnhtbESPT2sCMRTE7wW/Q3hCL6JZtaisRhGx0INQuop/bo/N&#10;c3dx87Ikqa7fvikUehxm5jfMYtWaWtzJ+cqyguEgAUGcW11xoeCwf+/PQPiArLG2TAqe5GG17Lws&#10;MNX2wV90z0IhIoR9igrKEJpUSp+XZNAPbEMcvat1BkOUrpDa4SPCTS1HSTKRBiuOCyU2tCkpv2Xf&#10;RoF/TnZT/akv22qYnU9T1zvW655Sr912PQcRqA3/4b/2h1bwNob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riHcYAAADbAAAADwAAAAAAAAAAAAAAAACYAgAAZHJz&#10;L2Rvd25yZXYueG1sUEsFBgAAAAAEAAQA9QAAAIsDAAAAAA==&#10;" path="m6307836,r-9093,l9448,,,,,9144r,96012l9448,105156r,-96012l6298692,9144r,96012l6307836,105156r,-96012l6307836,xe" fillcolor="black" stroked="f">
                  <v:path arrowok="t"/>
                </v:shape>
                <v:shape id="Graphic 44" o:spid="_x0000_s1059" style="position:absolute;left:262;top:57236;width:965;height:4267;visibility:visible;mso-wrap-style:square;v-text-anchor:top" coordsize="96520,42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t5jMQA&#10;AADbAAAADwAAAGRycy9kb3ducmV2LnhtbESPQWsCMRSE7wX/Q3iCN81arNjVKFK0qHhxLbTHx+a5&#10;u7p5WZKo679vCkKPw8x8w8wWranFjZyvLCsYDhIQxLnVFRcKvo7r/gSED8gaa8uk4EEeFvPOywxT&#10;be98oFsWChEh7FNUUIbQpFL6vCSDfmAb4uidrDMYonSF1A7vEW5q+ZokY2mw4rhQYkMfJeWX7GoU&#10;nNl97t7z497Kn+p7vN2vcPOWKNXrtsspiEBt+A8/2xutYDSCvy/x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LeYzEAAAA2wAAAA8AAAAAAAAAAAAAAAAAmAIAAGRycy9k&#10;b3ducmV2LnhtbFBLBQYAAAAABAAEAPUAAACJAwAAAAA=&#10;" path="m96011,l,,,426719r96011,l96011,xe" fillcolor="#ccf" stroked="f">
                  <v:path arrowok="t"/>
                </v:shape>
                <v:shape id="Graphic 45" o:spid="_x0000_s1060" style="position:absolute;left:167;top:57144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S2sYA&#10;AADbAAAADwAAAGRycy9kb3ducmV2LnhtbESPQWvCQBSE7wX/w/IKvZlNpdqSuhGxrXhRMPHQ3h7Z&#10;1yQk+zZktxr99a4g9DjMzDfMfDGYVhypd7VlBc9RDIK4sLrmUsEh/xq/gXAeWWNrmRScycEiHT3M&#10;MdH2xHs6Zr4UAcIuQQWV910ipSsqMugi2xEH79f2Bn2QfSl1j6cAN62cxPFMGqw5LFTY0aqiosn+&#10;jIJd9rG9bF5/vnN7XrefhybPtj5X6ulxWL6D8DT4//C9vdEKXqZ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bS2sYAAADbAAAADwAAAAAAAAAAAAAAAACYAgAAZHJz&#10;L2Rvd25yZXYueG1sUEsFBgAAAAAEAAQA9QAAAIsDAAAAAA==&#10;" path="m9448,l,,,9143r9448,l9448,xe" fillcolor="black" stroked="f">
                  <v:path arrowok="t"/>
                </v:shape>
                <v:shape id="Graphic 46" o:spid="_x0000_s1061" style="position:absolute;left:262;top:57144;width:978;height:96;visibility:visible;mso-wrap-style:square;v-text-anchor:top" coordsize="9779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4sBcQA&#10;AADbAAAADwAAAGRycy9kb3ducmV2LnhtbESPQWvCQBSE74X+h+UVequbRhskuooIghQtVAWvz+wz&#10;G5p9G7Orif/eLRR6HGbmG2Y6720tbtT6yrGC90ECgrhwuuJSwWG/ehuD8AFZY+2YFNzJw3z2/DTF&#10;XLuOv+m2C6WIEPY5KjAhNLmUvjBk0Q9cQxy9s2sthijbUuoWuwi3tUyTJJMWK44LBhtaGip+dler&#10;4Pq52Q7TdL08XT5GXWnOx/CVsVKvL/1iAiJQH/7Df+21VjDK4Pd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eLAXEAAAA2wAAAA8AAAAAAAAAAAAAAAAAmAIAAGRycy9k&#10;b3ducmV2LnhtbFBLBQYAAAAABAAEAPUAAACJAwAAAAA=&#10;" path="m97536,l,,,9143r97536,l97536,xe" fillcolor="#ccf" stroked="f">
                  <v:path arrowok="t"/>
                </v:shape>
                <v:shape id="Graphic 47" o:spid="_x0000_s1062" style="position:absolute;left:167;top:57144;width:63081;height:4363;visibility:visible;mso-wrap-style:square;v-text-anchor:top" coordsize="6308090,436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nG8QA&#10;AADbAAAADwAAAGRycy9kb3ducmV2LnhtbESPQWvCQBSE74X+h+UJ3upGW2yJrqIWaRE8JC09P7PP&#10;JDb7NmRXs/33riD0OMzMN8x8GUwjLtS52rKC8SgBQVxYXXOp4Ptr+/QGwnlkjY1lUvBHDpaLx4c5&#10;ptr2nNEl96WIEHYpKqi8b1MpXVGRQTeyLXH0jrYz6KPsSqk77CPcNHKSJFNpsOa4UGFLm4qK3/xs&#10;FGTPfPrZv/v+Y3LI5HS3DkFv10oNB2E1A+Ep+P/wvf2pFby8wu1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FpxvEAAAA2wAAAA8AAAAAAAAAAAAAAAAAmAIAAGRycy9k&#10;b3ducmV2LnhtbFBLBQYAAAAABAAEAPUAAACJAwAAAAA=&#10;" path="m9448,9144l,9144,,435864r9448,l9448,9144xem6307836,r-9093,l116128,r-9144,l106984,9144r,426720l116128,435864r,-426720l6298692,9144r,426720l6307836,435864r,-426720l6307836,xe" fillcolor="black" stroked="f">
                  <v:path arrowok="t"/>
                </v:shape>
                <v:shape id="Graphic 48" o:spid="_x0000_s1063" style="position:absolute;left:262;top:61594;width:62896;height:7010;visibility:visible;mso-wrap-style:square;v-text-anchor:top" coordsize="6289675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cJ8EA&#10;AADbAAAADwAAAGRycy9kb3ducmV2LnhtbERPy4rCMBTdC/5DuII7TRUdasco4gNE3FjdzO7S3Gk7&#10;NjeliVr9erMYcHk47/myNZW4U+NKywpGwwgEcWZ1ybmCy3k3iEE4j6yxskwKnuRgueh25pho++AT&#10;3VOfixDCLkEFhfd1IqXLCjLohrYmDtyvbQz6AJtc6gYfIdxUchxFX9JgyaGhwJrWBWXX9GYUuMP2&#10;5yiff+R2k/H0dUvj42wTK9XvtatvEJ5a/xH/u/dawSSMDV/C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RnCfBAAAA2wAAAA8AAAAAAAAAAAAAAAAAmAIAAGRycy9kb3du&#10;cmV2LnhtbFBLBQYAAAAABAAEAPUAAACGAwAAAAA=&#10;" path="m3312287,l,,,701040r3312287,l3312287,xem6289243,50r-2967863,l3321380,129590r2967863,l6289243,50xe" fillcolor="#ccf" stroked="f">
                  <v:path arrowok="t"/>
                </v:shape>
                <v:shape id="Graphic 49" o:spid="_x0000_s1064" style="position:absolute;left:167;top:61503;width:63081;height:1391;visibility:visible;mso-wrap-style:square;v-text-anchor:top" coordsize="6308090,13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occIA&#10;AADbAAAADwAAAGRycy9kb3ducmV2LnhtbESPQWvCQBSE70L/w/IK3nRTKaLRVcQieBE0rYXeHtln&#10;Esy+F7JbTfvrXUHwOMzMN8x82blaXaj1lbCBt2ECijgXW3Fh4OtzM5iA8gHZYi1MBv7Iw3Lx0ptj&#10;auXKB7pkoVARwj5FA2UITaq1z0ty6IfSEEfvJK3DEGVbaNviNcJdrUdJMtYOK44LJTa0Lik/Z7/O&#10;gF37/x0J7k8f2epov4P80FaM6b92qxmoQF14hh/trTXwPoX7l/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yhxwgAAANsAAAAPAAAAAAAAAAAAAAAAAJgCAABkcnMvZG93&#10;bnJldi54bWxQSwUGAAAAAAQABAD1AAAAhwMAAAAA&#10;" path="m6307836,r,l,,,9144,,138684r9448,l9448,9144r97536,l116128,9144r3205557,l3321685,138684r9144,l3330829,9144r2967863,l6298692,138684r9144,l6307836,9144r,-9144xe" fillcolor="black" stroked="f">
                  <v:path arrowok="t"/>
                </v:shape>
                <v:shape id="Graphic 50" o:spid="_x0000_s1065" style="position:absolute;left:33475;top:62981;width:1055;height:5626;visibility:visible;mso-wrap-style:square;v-text-anchor:top" coordsize="105410,562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ROL4A&#10;AADbAAAADwAAAGRycy9kb3ducmV2LnhtbERPTYvCMBC9C/6HMII3TRUU6RplVxDUk7qLeByS2abY&#10;TEoTa/335iB4fLzv5bpzlWipCaVnBZNxBoJYe1NyoeDvdztagAgR2WDlmRQ8KcB61e8tMTf+wSdq&#10;z7EQKYRDjgpsjHUuZdCWHIaxr4kT9+8bhzHBppCmwUcKd5WcZtlcOiw5NVisaWNJ3853p+Bgs4uP&#10;+nbd/bhpd9w/w4ZardRw0H1/gYjUxY/47d4ZBbO0Pn1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JETi+AAAA2wAAAA8AAAAAAAAAAAAAAAAAmAIAAGRycy9kb3ducmV2&#10;LnhtbFBLBQYAAAAABAAEAPUAAACDAwAAAAA=&#10;" path="m105155,l,,,562355r105155,l105155,xe" fillcolor="#ccf" stroked="f">
                  <v:path arrowok="t"/>
                </v:shape>
                <v:shape id="Graphic 51" o:spid="_x0000_s1066" style="position:absolute;left:167;top:62890;width:33312;height:95;visibility:visible;mso-wrap-style:square;v-text-anchor:top" coordsize="333121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2/cQA&#10;AADbAAAADwAAAGRycy9kb3ducmV2LnhtbESPQYvCMBSE7wv+h/AEL8uaKrhq1yiiFDzowephj2+b&#10;Z1tsXkoTa/33RhD2OMzMN8xi1ZlKtNS40rKC0TACQZxZXXKu4HxKvmYgnEfWWFkmBQ9ysFr2PhYY&#10;a3vnI7Wpz0WAsItRQeF9HUvpsoIMuqGtiYN3sY1BH2STS93gPcBNJcdR9C0NlhwWCqxpU1B2TW9G&#10;gZwncn7YT/9+60Nntu1notNbpdSg361/QHjq/H/43d5pBZMRvL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A9v3EAAAA2wAAAA8AAAAAAAAAAAAAAAAAmAIAAGRycy9k&#10;b3ducmV2LnhtbFBLBQYAAAAABAAEAPUAAACJAwAAAAA=&#10;" path="m9448,l,,,9144r9448,l9448,xem3330829,r-9144,l3321685,9144r9144,l3330829,xe" fillcolor="black" stroked="f">
                  <v:path arrowok="t"/>
                </v:shape>
                <v:shape id="Graphic 52" o:spid="_x0000_s1067" style="position:absolute;left:33475;top:62890;width:1055;height:95;visibility:visible;mso-wrap-style:square;v-text-anchor:top" coordsize="10541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JesIA&#10;AADbAAAADwAAAGRycy9kb3ducmV2LnhtbESPT4vCMBTE7wt+h/AEb2uqslWqUWQXwT148M/B47N5&#10;tsXmpTSxrd/eCILHYWZ+wyxWnSlFQ7UrLCsYDSMQxKnVBWcKTsfN9wyE88gaS8uk4EEOVsve1wIT&#10;bVveU3PwmQgQdgkqyL2vEildmpNBN7QVcfCutjbog6wzqWtsA9yUchxFsTRYcFjIsaLfnNLb4W4U&#10;TPfnOP43f9hMcGdku3XxRTulBv1uPQfhqfOf8Lu91Qp+xv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Ml6wgAAANsAAAAPAAAAAAAAAAAAAAAAAJgCAABkcnMvZG93&#10;bnJldi54bWxQSwUGAAAAAAQABAD1AAAAhwMAAAAA&#10;" path="m105155,l,,,9143r105155,l105155,xe" fillcolor="#ccf" stroked="f">
                  <v:path arrowok="t"/>
                </v:shape>
                <v:shape id="Graphic 53" o:spid="_x0000_s1068" style="position:absolute;left:167;top:62890;width:63081;height:5810;visibility:visible;mso-wrap-style:square;v-text-anchor:top" coordsize="6308090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Vu8UA&#10;AADbAAAADwAAAGRycy9kb3ducmV2LnhtbESPT2vCQBTE70K/w/IKvemmf6ySZiMiKM1F0IpeH9ln&#10;NjT7NmTXmPbTdwuCx2FmfsNki8E2oqfO144VPE8SEMSl0zVXCg5f6/EchA/IGhvHpOCHPCzyh1GG&#10;qXZX3lG/D5WIEPYpKjAhtKmUvjRk0U9cSxy9s+sshii7SuoOrxFuG/mSJO/SYs1xwWBLK0Pl9/5i&#10;FfyuTbnZJHZ29Oe3ernti1lxKpR6ehyWHyACDeEevrU/tYLpK/x/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7xQAAANsAAAAPAAAAAAAAAAAAAAAAAJgCAABkcnMv&#10;ZG93bnJldi54bWxQSwUGAAAAAAQABAD1AAAAigMAAAAA&#10;" path="m6307836,r-9144,l6298692,9144r,562305l3445129,571449r,-562305l6298692,9144r,-9144l3445129,r-9144,l3435985,9093r,562356l3330829,571449r,-562356l3321685,9093r,562356l9448,571449r,-562356l,9093,,571449r,9144l6307836,580593r,-9144l6307836,9144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Przedmiot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wniosku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791"/>
        </w:tabs>
        <w:spacing w:before="55"/>
        <w:ind w:left="791" w:hanging="246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rejestru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gruntów</w:t>
      </w:r>
      <w:r>
        <w:rPr>
          <w:spacing w:val="-2"/>
          <w:sz w:val="16"/>
          <w:vertAlign w:val="superscript"/>
        </w:rPr>
        <w:t>2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791"/>
        </w:tabs>
        <w:spacing w:before="45"/>
        <w:ind w:left="791" w:hanging="246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rejestru</w:t>
      </w:r>
      <w:r>
        <w:rPr>
          <w:spacing w:val="-10"/>
          <w:sz w:val="16"/>
        </w:rPr>
        <w:t xml:space="preserve"> </w:t>
      </w:r>
      <w:r>
        <w:rPr>
          <w:sz w:val="16"/>
        </w:rPr>
        <w:t>gruntów</w:t>
      </w:r>
      <w:r>
        <w:rPr>
          <w:sz w:val="16"/>
          <w:vertAlign w:val="superscript"/>
        </w:rPr>
        <w:t>2</w:t>
      </w:r>
      <w:r>
        <w:rPr>
          <w:spacing w:val="-11"/>
          <w:sz w:val="16"/>
        </w:rPr>
        <w:t xml:space="preserve"> </w:t>
      </w:r>
      <w:r>
        <w:rPr>
          <w:sz w:val="16"/>
        </w:rPr>
        <w:t>oraz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wyrys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mapy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ewidencyjnej</w:t>
      </w:r>
      <w:r>
        <w:rPr>
          <w:spacing w:val="-2"/>
          <w:sz w:val="16"/>
          <w:vertAlign w:val="superscript"/>
        </w:rPr>
        <w:t>3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791"/>
        </w:tabs>
        <w:spacing w:before="40"/>
        <w:ind w:left="791" w:hanging="246"/>
        <w:rPr>
          <w:rFonts w:ascii="Wingdings" w:hAnsi="Wingdings"/>
          <w:position w:val="2"/>
          <w:sz w:val="16"/>
        </w:rPr>
      </w:pPr>
      <w:proofErr w:type="spellStart"/>
      <w:r>
        <w:rPr>
          <w:sz w:val="16"/>
        </w:rPr>
        <w:t>Wyrys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mapy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ewidencyjnej</w:t>
      </w:r>
      <w:r>
        <w:rPr>
          <w:spacing w:val="-2"/>
          <w:sz w:val="16"/>
          <w:vertAlign w:val="superscript"/>
        </w:rPr>
        <w:t>3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791"/>
        </w:tabs>
        <w:spacing w:before="36"/>
        <w:ind w:left="791" w:hanging="246"/>
        <w:rPr>
          <w:rFonts w:ascii="Wingdings" w:hAnsi="Wingdings"/>
          <w:position w:val="2"/>
          <w:sz w:val="16"/>
        </w:rPr>
      </w:pPr>
      <w:r>
        <w:rPr>
          <w:sz w:val="16"/>
        </w:rPr>
        <w:t>Uproszczony</w:t>
      </w:r>
      <w:r>
        <w:rPr>
          <w:spacing w:val="-10"/>
          <w:sz w:val="16"/>
        </w:rPr>
        <w:t xml:space="preserve"> </w:t>
      </w:r>
      <w:r>
        <w:rPr>
          <w:sz w:val="16"/>
        </w:rPr>
        <w:t>wypis</w:t>
      </w:r>
      <w:r>
        <w:rPr>
          <w:spacing w:val="-9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rejestru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gruntów</w:t>
      </w:r>
      <w:r>
        <w:rPr>
          <w:spacing w:val="-2"/>
          <w:sz w:val="16"/>
          <w:vertAlign w:val="superscript"/>
        </w:rPr>
        <w:t>4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791"/>
        </w:tabs>
        <w:spacing w:before="45"/>
        <w:ind w:left="791" w:hanging="246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rejestru</w:t>
      </w:r>
      <w:r>
        <w:rPr>
          <w:spacing w:val="-4"/>
          <w:sz w:val="16"/>
        </w:rPr>
        <w:t xml:space="preserve"> </w:t>
      </w:r>
      <w:r>
        <w:rPr>
          <w:sz w:val="16"/>
        </w:rPr>
        <w:t>gruntów</w:t>
      </w:r>
      <w:r>
        <w:rPr>
          <w:spacing w:val="-7"/>
          <w:sz w:val="16"/>
        </w:rPr>
        <w:t xml:space="preserve"> </w:t>
      </w:r>
      <w:r>
        <w:rPr>
          <w:sz w:val="16"/>
        </w:rPr>
        <w:t>bez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osobowych</w:t>
      </w:r>
      <w:r>
        <w:rPr>
          <w:spacing w:val="-2"/>
          <w:sz w:val="16"/>
          <w:vertAlign w:val="superscript"/>
        </w:rPr>
        <w:t>5</w:t>
      </w:r>
    </w:p>
    <w:p w:rsidR="00DB6A89" w:rsidRDefault="00DB6A89">
      <w:pPr>
        <w:spacing w:before="47"/>
        <w:rPr>
          <w:sz w:val="16"/>
        </w:rPr>
      </w:pPr>
    </w:p>
    <w:p w:rsidR="00DB6A89" w:rsidRDefault="003205D5">
      <w:pPr>
        <w:pStyle w:val="Akapitzlist"/>
        <w:numPr>
          <w:ilvl w:val="0"/>
          <w:numId w:val="3"/>
        </w:numPr>
        <w:tabs>
          <w:tab w:val="left" w:pos="372"/>
        </w:tabs>
        <w:ind w:left="372" w:hanging="178"/>
        <w:jc w:val="left"/>
        <w:rPr>
          <w:sz w:val="16"/>
        </w:rPr>
      </w:pPr>
      <w:r>
        <w:rPr>
          <w:sz w:val="16"/>
        </w:rPr>
        <w:t>Dane</w:t>
      </w:r>
      <w:r>
        <w:rPr>
          <w:spacing w:val="-9"/>
          <w:sz w:val="16"/>
        </w:rPr>
        <w:t xml:space="preserve"> </w:t>
      </w:r>
      <w:r>
        <w:rPr>
          <w:sz w:val="16"/>
        </w:rPr>
        <w:t>identyfikujące</w:t>
      </w:r>
      <w:r>
        <w:rPr>
          <w:spacing w:val="-9"/>
          <w:sz w:val="16"/>
        </w:rPr>
        <w:t xml:space="preserve"> </w:t>
      </w:r>
      <w:r>
        <w:rPr>
          <w:sz w:val="16"/>
        </w:rPr>
        <w:t>nieruchomość,</w:t>
      </w:r>
      <w:r>
        <w:rPr>
          <w:spacing w:val="-9"/>
          <w:sz w:val="16"/>
        </w:rPr>
        <w:t xml:space="preserve"> </w:t>
      </w:r>
      <w:r>
        <w:rPr>
          <w:sz w:val="16"/>
        </w:rPr>
        <w:t>której</w:t>
      </w:r>
      <w:r>
        <w:rPr>
          <w:spacing w:val="-10"/>
          <w:sz w:val="16"/>
        </w:rPr>
        <w:t xml:space="preserve"> </w:t>
      </w:r>
      <w:r>
        <w:rPr>
          <w:sz w:val="16"/>
        </w:rPr>
        <w:t>dotyczy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wniosek</w:t>
      </w:r>
    </w:p>
    <w:p w:rsidR="00DB6A89" w:rsidRDefault="003205D5">
      <w:pPr>
        <w:spacing w:before="141"/>
        <w:rPr>
          <w:sz w:val="16"/>
        </w:rPr>
      </w:pPr>
      <w:r>
        <w:br w:type="column"/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428"/>
        </w:tabs>
        <w:ind w:left="428" w:hanging="234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kartoteki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budynków</w:t>
      </w:r>
      <w:r>
        <w:rPr>
          <w:spacing w:val="-2"/>
          <w:sz w:val="16"/>
          <w:vertAlign w:val="superscript"/>
        </w:rPr>
        <w:t>6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428"/>
        </w:tabs>
        <w:spacing w:before="47"/>
        <w:ind w:left="428" w:hanging="234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kartoteki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lokali</w:t>
      </w:r>
      <w:r>
        <w:rPr>
          <w:spacing w:val="-2"/>
          <w:sz w:val="16"/>
          <w:vertAlign w:val="superscript"/>
        </w:rPr>
        <w:t>7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428"/>
        </w:tabs>
        <w:spacing w:before="28"/>
        <w:ind w:left="428" w:hanging="234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rejestru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budynków</w:t>
      </w:r>
      <w:r>
        <w:rPr>
          <w:spacing w:val="-2"/>
          <w:sz w:val="16"/>
          <w:vertAlign w:val="superscript"/>
        </w:rPr>
        <w:t>8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428"/>
        </w:tabs>
        <w:spacing w:before="36"/>
        <w:ind w:left="428" w:hanging="234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rejestru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lokali</w:t>
      </w:r>
      <w:r>
        <w:rPr>
          <w:spacing w:val="-2"/>
          <w:sz w:val="16"/>
          <w:vertAlign w:val="superscript"/>
        </w:rPr>
        <w:t>9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428"/>
        </w:tabs>
        <w:spacing w:before="40"/>
        <w:ind w:left="428" w:hanging="234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wykazu</w:t>
      </w:r>
      <w:r>
        <w:rPr>
          <w:spacing w:val="-6"/>
          <w:sz w:val="16"/>
        </w:rPr>
        <w:t xml:space="preserve"> </w:t>
      </w:r>
      <w:r>
        <w:rPr>
          <w:sz w:val="16"/>
        </w:rPr>
        <w:t>działek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ewidencyjnych</w:t>
      </w:r>
      <w:r>
        <w:rPr>
          <w:spacing w:val="-2"/>
          <w:sz w:val="16"/>
          <w:vertAlign w:val="superscript"/>
        </w:rPr>
        <w:t>10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428"/>
        </w:tabs>
        <w:spacing w:before="50"/>
        <w:ind w:left="428" w:hanging="234"/>
        <w:rPr>
          <w:rFonts w:ascii="Wingdings" w:hAnsi="Wingdings"/>
          <w:position w:val="2"/>
          <w:sz w:val="16"/>
        </w:rPr>
      </w:pPr>
      <w:r>
        <w:rPr>
          <w:sz w:val="16"/>
        </w:rPr>
        <w:t>Wypis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wykazu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podmiotów</w:t>
      </w:r>
      <w:r>
        <w:rPr>
          <w:spacing w:val="-2"/>
          <w:sz w:val="16"/>
          <w:vertAlign w:val="superscript"/>
        </w:rPr>
        <w:t>11</w:t>
      </w:r>
    </w:p>
    <w:p w:rsidR="00DB6A89" w:rsidRDefault="00DB6A89">
      <w:pPr>
        <w:rPr>
          <w:rFonts w:ascii="Wingdings" w:hAnsi="Wingdings"/>
          <w:sz w:val="16"/>
        </w:rPr>
        <w:sectPr w:rsidR="00DB6A89">
          <w:type w:val="continuous"/>
          <w:pgSz w:w="11920" w:h="16850"/>
          <w:pgMar w:top="160" w:right="760" w:bottom="280" w:left="960" w:header="708" w:footer="708" w:gutter="0"/>
          <w:cols w:num="2" w:space="708" w:equalWidth="0">
            <w:col w:w="4977" w:space="138"/>
            <w:col w:w="5085"/>
          </w:cols>
        </w:sectPr>
      </w:pPr>
    </w:p>
    <w:p w:rsidR="00DB6A89" w:rsidRDefault="003205D5">
      <w:pPr>
        <w:pStyle w:val="Tekstpodstawowy"/>
        <w:spacing w:before="70"/>
        <w:jc w:val="right"/>
      </w:pPr>
      <w:r>
        <w:rPr>
          <w:spacing w:val="-2"/>
        </w:rPr>
        <w:t>powiat:…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</w:t>
      </w:r>
    </w:p>
    <w:p w:rsidR="00DB6A89" w:rsidRDefault="003205D5">
      <w:pPr>
        <w:pStyle w:val="Tekstpodstawowy"/>
        <w:spacing w:before="4"/>
        <w:ind w:right="24"/>
        <w:jc w:val="right"/>
      </w:pPr>
      <w:r>
        <w:rPr>
          <w:spacing w:val="-2"/>
        </w:rPr>
        <w:t>gmina:…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</w:t>
      </w:r>
    </w:p>
    <w:p w:rsidR="00DB6A89" w:rsidRDefault="003205D5">
      <w:pPr>
        <w:pStyle w:val="Tekstpodstawowy"/>
        <w:spacing w:before="10"/>
        <w:ind w:right="75"/>
        <w:jc w:val="right"/>
      </w:pPr>
      <w:r>
        <w:rPr>
          <w:spacing w:val="-2"/>
        </w:rPr>
        <w:t>obręb</w:t>
      </w:r>
      <w:r w:rsidR="00B6416B">
        <w:rPr>
          <w:spacing w:val="-2"/>
        </w:rPr>
        <w:t xml:space="preserve"> </w:t>
      </w:r>
      <w:r>
        <w:rPr>
          <w:spacing w:val="-2"/>
        </w:rPr>
        <w:t>ewidencyjny:…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</w:t>
      </w:r>
    </w:p>
    <w:p w:rsidR="00DB6A89" w:rsidRDefault="003205D5">
      <w:pPr>
        <w:pStyle w:val="Tekstpodstawowy"/>
        <w:spacing w:before="13"/>
        <w:ind w:right="62"/>
        <w:jc w:val="right"/>
      </w:pPr>
      <w:r>
        <w:rPr>
          <w:spacing w:val="-4"/>
        </w:rPr>
        <w:t>lub</w:t>
      </w:r>
      <w:r>
        <w:rPr>
          <w:spacing w:val="59"/>
        </w:rPr>
        <w:t xml:space="preserve"> </w:t>
      </w:r>
      <w:r>
        <w:rPr>
          <w:spacing w:val="-4"/>
        </w:rPr>
        <w:t>adres</w:t>
      </w:r>
      <w:r>
        <w:rPr>
          <w:spacing w:val="19"/>
        </w:rPr>
        <w:t xml:space="preserve"> </w:t>
      </w:r>
      <w:r>
        <w:rPr>
          <w:spacing w:val="-4"/>
        </w:rPr>
        <w:t>nieruchomości:…</w:t>
      </w:r>
      <w:r>
        <w:rPr>
          <w:spacing w:val="-26"/>
        </w:rPr>
        <w:t xml:space="preserve"> </w:t>
      </w:r>
      <w:r>
        <w:rPr>
          <w:spacing w:val="-4"/>
        </w:rPr>
        <w:t>...........................................</w:t>
      </w:r>
    </w:p>
    <w:p w:rsidR="00DB6A89" w:rsidRDefault="003205D5">
      <w:pPr>
        <w:pStyle w:val="Tekstpodstawowy"/>
        <w:spacing w:before="70"/>
        <w:ind w:left="323"/>
      </w:pPr>
      <w:r>
        <w:br w:type="column"/>
      </w:r>
      <w:r>
        <w:rPr>
          <w:spacing w:val="-2"/>
        </w:rPr>
        <w:t>nr</w:t>
      </w:r>
      <w:r>
        <w:rPr>
          <w:spacing w:val="1"/>
        </w:rPr>
        <w:t xml:space="preserve"> </w:t>
      </w:r>
      <w:r>
        <w:rPr>
          <w:spacing w:val="-2"/>
        </w:rPr>
        <w:t>jednostki</w:t>
      </w:r>
      <w:r>
        <w:rPr>
          <w:spacing w:val="-21"/>
        </w:rPr>
        <w:t xml:space="preserve"> </w:t>
      </w:r>
      <w:r>
        <w:rPr>
          <w:spacing w:val="-2"/>
        </w:rPr>
        <w:t>rejestrowej:…...............................................................</w:t>
      </w:r>
    </w:p>
    <w:p w:rsidR="00DB6A89" w:rsidRDefault="003205D5">
      <w:pPr>
        <w:pStyle w:val="Tekstpodstawowy"/>
        <w:spacing w:before="4"/>
        <w:ind w:left="323"/>
      </w:pPr>
      <w:r>
        <w:rPr>
          <w:spacing w:val="-4"/>
        </w:rPr>
        <w:t>lub</w:t>
      </w:r>
      <w:r>
        <w:rPr>
          <w:spacing w:val="25"/>
        </w:rPr>
        <w:t xml:space="preserve"> </w:t>
      </w:r>
      <w:r>
        <w:rPr>
          <w:spacing w:val="-4"/>
        </w:rPr>
        <w:t>nr</w:t>
      </w:r>
      <w:r>
        <w:rPr>
          <w:spacing w:val="29"/>
        </w:rPr>
        <w:t xml:space="preserve"> </w:t>
      </w:r>
      <w:r>
        <w:rPr>
          <w:spacing w:val="-4"/>
        </w:rPr>
        <w:t>działek</w:t>
      </w:r>
      <w:r>
        <w:rPr>
          <w:spacing w:val="29"/>
        </w:rPr>
        <w:t xml:space="preserve"> </w:t>
      </w:r>
      <w:r>
        <w:rPr>
          <w:spacing w:val="-4"/>
        </w:rPr>
        <w:t>ewidencyjnych:…</w:t>
      </w:r>
      <w:r>
        <w:rPr>
          <w:spacing w:val="-20"/>
        </w:rPr>
        <w:t xml:space="preserve"> </w:t>
      </w:r>
      <w:r>
        <w:rPr>
          <w:spacing w:val="-4"/>
        </w:rPr>
        <w:t>.........................................................</w:t>
      </w:r>
    </w:p>
    <w:p w:rsidR="00DB6A89" w:rsidRDefault="003205D5">
      <w:pPr>
        <w:pStyle w:val="Tekstpodstawowy"/>
        <w:spacing w:before="10"/>
        <w:ind w:left="323"/>
      </w:pPr>
      <w:r>
        <w:t>lub</w:t>
      </w:r>
      <w:r>
        <w:rPr>
          <w:spacing w:val="-10"/>
        </w:rPr>
        <w:t xml:space="preserve"> </w:t>
      </w:r>
      <w:r>
        <w:t>nr</w:t>
      </w:r>
      <w:r w:rsidR="00B6416B">
        <w:t xml:space="preserve"> </w:t>
      </w:r>
      <w:r>
        <w:t>budynków:…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</w:t>
      </w:r>
    </w:p>
    <w:p w:rsidR="00DB6A89" w:rsidRDefault="003205D5">
      <w:pPr>
        <w:pStyle w:val="Tekstpodstawowy"/>
        <w:spacing w:before="13"/>
        <w:ind w:left="323"/>
      </w:pPr>
      <w:r>
        <w:t>lub</w:t>
      </w:r>
      <w:r>
        <w:rPr>
          <w:spacing w:val="-6"/>
        </w:rPr>
        <w:t xml:space="preserve"> </w:t>
      </w:r>
      <w:r>
        <w:t>nr</w:t>
      </w:r>
      <w:r w:rsidR="00B6416B">
        <w:t xml:space="preserve"> </w:t>
      </w:r>
      <w:r>
        <w:t>lokali:…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..................................................................................</w:t>
      </w:r>
    </w:p>
    <w:p w:rsidR="00DB6A89" w:rsidRDefault="003205D5">
      <w:pPr>
        <w:pStyle w:val="Tekstpodstawowy"/>
        <w:spacing w:before="15"/>
        <w:ind w:left="323"/>
      </w:pPr>
      <w:r>
        <w:t>lub</w:t>
      </w:r>
      <w:r>
        <w:rPr>
          <w:spacing w:val="-10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księgi</w:t>
      </w:r>
      <w:r>
        <w:rPr>
          <w:spacing w:val="-7"/>
        </w:rPr>
        <w:t xml:space="preserve"> </w:t>
      </w:r>
      <w:r>
        <w:t>wieczystej:…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................................................................</w:t>
      </w:r>
    </w:p>
    <w:p w:rsidR="00DB6A89" w:rsidRDefault="00DB6A89">
      <w:pPr>
        <w:sectPr w:rsidR="00DB6A89">
          <w:type w:val="continuous"/>
          <w:pgSz w:w="11920" w:h="16850"/>
          <w:pgMar w:top="160" w:right="760" w:bottom="280" w:left="960" w:header="708" w:footer="708" w:gutter="0"/>
          <w:cols w:num="2" w:space="708" w:equalWidth="0">
            <w:col w:w="4424" w:space="40"/>
            <w:col w:w="5736"/>
          </w:cols>
        </w:sectPr>
      </w:pPr>
    </w:p>
    <w:p w:rsidR="00DB6A89" w:rsidRDefault="003205D5">
      <w:pPr>
        <w:pStyle w:val="Akapitzlist"/>
        <w:numPr>
          <w:ilvl w:val="0"/>
          <w:numId w:val="3"/>
        </w:numPr>
        <w:tabs>
          <w:tab w:val="left" w:pos="377"/>
          <w:tab w:val="left" w:pos="460"/>
        </w:tabs>
        <w:spacing w:before="102" w:line="249" w:lineRule="auto"/>
        <w:ind w:left="377" w:right="394" w:hanging="183"/>
        <w:jc w:val="left"/>
        <w:rPr>
          <w:sz w:val="16"/>
        </w:rPr>
      </w:pPr>
      <w:r>
        <w:rPr>
          <w:sz w:val="16"/>
        </w:rPr>
        <w:t>Uzasadnienie</w:t>
      </w:r>
      <w:r>
        <w:rPr>
          <w:spacing w:val="-1"/>
          <w:sz w:val="16"/>
        </w:rPr>
        <w:t xml:space="preserve"> </w:t>
      </w:r>
      <w:r>
        <w:rPr>
          <w:sz w:val="16"/>
        </w:rPr>
        <w:t>wniosku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wydanie</w:t>
      </w:r>
      <w:r>
        <w:rPr>
          <w:spacing w:val="-1"/>
          <w:sz w:val="16"/>
        </w:rPr>
        <w:t xml:space="preserve"> </w:t>
      </w:r>
      <w:r>
        <w:rPr>
          <w:sz w:val="16"/>
        </w:rPr>
        <w:t>wypisu</w:t>
      </w:r>
      <w:r>
        <w:rPr>
          <w:spacing w:val="-3"/>
          <w:sz w:val="16"/>
        </w:rPr>
        <w:t xml:space="preserve"> </w:t>
      </w:r>
      <w:r>
        <w:rPr>
          <w:sz w:val="16"/>
        </w:rPr>
        <w:t>z ewidencji</w:t>
      </w:r>
      <w:r>
        <w:rPr>
          <w:spacing w:val="-2"/>
          <w:sz w:val="16"/>
        </w:rPr>
        <w:t xml:space="preserve"> </w:t>
      </w:r>
      <w:r>
        <w:rPr>
          <w:sz w:val="16"/>
        </w:rPr>
        <w:t>gruntów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budynków</w:t>
      </w:r>
      <w:r>
        <w:rPr>
          <w:spacing w:val="-4"/>
          <w:sz w:val="16"/>
        </w:rPr>
        <w:t xml:space="preserve"> </w:t>
      </w:r>
      <w:r>
        <w:rPr>
          <w:sz w:val="16"/>
        </w:rPr>
        <w:t>zawierającego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1"/>
          <w:sz w:val="16"/>
        </w:rPr>
        <w:t xml:space="preserve"> </w:t>
      </w:r>
      <w:r>
        <w:rPr>
          <w:sz w:val="16"/>
        </w:rPr>
        <w:t>podmiotów,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których</w:t>
      </w:r>
      <w:r>
        <w:rPr>
          <w:spacing w:val="-4"/>
          <w:sz w:val="16"/>
        </w:rPr>
        <w:t xml:space="preserve"> </w:t>
      </w:r>
      <w:r>
        <w:rPr>
          <w:sz w:val="16"/>
        </w:rPr>
        <w:t>mowa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art. 20 ust. 2 pkt 1 ustawy z dnia 17 maja 1989 r. – Prawo geodezyjne 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kartograficzne (Dz. U. z 2021 r. poz. 1990,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 xml:space="preserve">. zm.) </w:t>
      </w:r>
      <w:r>
        <w:rPr>
          <w:spacing w:val="-2"/>
          <w:sz w:val="16"/>
        </w:rPr>
        <w:t>Wnioskodawca:</w:t>
      </w:r>
      <w:r w:rsidR="00434BFF">
        <w:rPr>
          <w:spacing w:val="-2"/>
          <w:sz w:val="16"/>
        </w:rPr>
        <w:br/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1498"/>
          <w:tab w:val="left" w:pos="1500"/>
        </w:tabs>
        <w:spacing w:before="7" w:line="254" w:lineRule="auto"/>
        <w:ind w:left="1500" w:right="698" w:hanging="248"/>
        <w:rPr>
          <w:rFonts w:ascii="Wingdings" w:hAnsi="Wingdings"/>
          <w:sz w:val="16"/>
        </w:rPr>
      </w:pPr>
      <w:r>
        <w:rPr>
          <w:sz w:val="16"/>
        </w:rPr>
        <w:t>jest</w:t>
      </w:r>
      <w:r>
        <w:rPr>
          <w:spacing w:val="-12"/>
          <w:sz w:val="16"/>
        </w:rPr>
        <w:t xml:space="preserve"> </w:t>
      </w:r>
      <w:r>
        <w:rPr>
          <w:sz w:val="16"/>
        </w:rPr>
        <w:t>właścicielem,</w:t>
      </w:r>
      <w:r>
        <w:rPr>
          <w:spacing w:val="-11"/>
          <w:sz w:val="16"/>
        </w:rPr>
        <w:t xml:space="preserve"> </w:t>
      </w:r>
      <w:r>
        <w:rPr>
          <w:sz w:val="16"/>
        </w:rPr>
        <w:t>osobą</w:t>
      </w:r>
      <w:r>
        <w:rPr>
          <w:spacing w:val="-12"/>
          <w:sz w:val="16"/>
        </w:rPr>
        <w:t xml:space="preserve"> </w:t>
      </w:r>
      <w:r>
        <w:rPr>
          <w:sz w:val="16"/>
        </w:rPr>
        <w:t>lub</w:t>
      </w:r>
      <w:r>
        <w:rPr>
          <w:spacing w:val="-11"/>
          <w:sz w:val="16"/>
        </w:rPr>
        <w:t xml:space="preserve"> </w:t>
      </w:r>
      <w:r>
        <w:rPr>
          <w:sz w:val="16"/>
        </w:rPr>
        <w:t>jednostką</w:t>
      </w:r>
      <w:r>
        <w:rPr>
          <w:spacing w:val="-11"/>
          <w:sz w:val="16"/>
        </w:rPr>
        <w:t xml:space="preserve"> </w:t>
      </w:r>
      <w:r>
        <w:rPr>
          <w:sz w:val="16"/>
        </w:rPr>
        <w:t>organizacyjną</w:t>
      </w:r>
      <w:r>
        <w:rPr>
          <w:spacing w:val="-11"/>
          <w:sz w:val="16"/>
        </w:rPr>
        <w:t xml:space="preserve"> </w:t>
      </w:r>
      <w:r>
        <w:rPr>
          <w:sz w:val="16"/>
        </w:rPr>
        <w:t>władającą</w:t>
      </w:r>
      <w:r>
        <w:rPr>
          <w:spacing w:val="-11"/>
          <w:sz w:val="16"/>
        </w:rPr>
        <w:t xml:space="preserve"> </w:t>
      </w:r>
      <w:r>
        <w:rPr>
          <w:sz w:val="16"/>
        </w:rPr>
        <w:t>gruntami,</w:t>
      </w:r>
      <w:r>
        <w:rPr>
          <w:spacing w:val="-11"/>
          <w:sz w:val="16"/>
        </w:rPr>
        <w:t xml:space="preserve"> </w:t>
      </w:r>
      <w:r>
        <w:rPr>
          <w:sz w:val="16"/>
        </w:rPr>
        <w:t>budynkami</w:t>
      </w:r>
      <w:r>
        <w:rPr>
          <w:spacing w:val="-11"/>
          <w:sz w:val="16"/>
        </w:rPr>
        <w:t xml:space="preserve"> </w:t>
      </w:r>
      <w:r>
        <w:rPr>
          <w:sz w:val="16"/>
        </w:rPr>
        <w:t>lub</w:t>
      </w:r>
      <w:r>
        <w:rPr>
          <w:spacing w:val="-12"/>
          <w:sz w:val="16"/>
        </w:rPr>
        <w:t xml:space="preserve"> </w:t>
      </w:r>
      <w:r>
        <w:rPr>
          <w:sz w:val="16"/>
        </w:rPr>
        <w:t>lokalami,</w:t>
      </w:r>
      <w:r>
        <w:rPr>
          <w:spacing w:val="-12"/>
          <w:sz w:val="16"/>
        </w:rPr>
        <w:t xml:space="preserve"> </w:t>
      </w:r>
      <w:r>
        <w:rPr>
          <w:sz w:val="16"/>
        </w:rPr>
        <w:t>których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dotyczy </w:t>
      </w:r>
      <w:r>
        <w:rPr>
          <w:spacing w:val="-2"/>
          <w:sz w:val="16"/>
        </w:rPr>
        <w:t>wniosek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1498"/>
          <w:tab w:val="left" w:pos="1500"/>
        </w:tabs>
        <w:spacing w:before="27" w:line="256" w:lineRule="auto"/>
        <w:ind w:left="1500" w:right="739" w:hanging="248"/>
        <w:rPr>
          <w:rFonts w:ascii="Wingdings" w:hAnsi="Wingdings"/>
          <w:sz w:val="16"/>
        </w:rPr>
      </w:pPr>
      <w:r>
        <w:rPr>
          <w:sz w:val="16"/>
        </w:rPr>
        <w:t>jest</w:t>
      </w:r>
      <w:r>
        <w:rPr>
          <w:spacing w:val="-12"/>
          <w:sz w:val="16"/>
        </w:rPr>
        <w:t xml:space="preserve"> </w:t>
      </w:r>
      <w:r>
        <w:rPr>
          <w:sz w:val="16"/>
        </w:rPr>
        <w:t>organem</w:t>
      </w:r>
      <w:r>
        <w:rPr>
          <w:spacing w:val="-11"/>
          <w:sz w:val="16"/>
        </w:rPr>
        <w:t xml:space="preserve"> </w:t>
      </w:r>
      <w:r>
        <w:rPr>
          <w:sz w:val="16"/>
        </w:rPr>
        <w:t>administracji</w:t>
      </w:r>
      <w:r>
        <w:rPr>
          <w:spacing w:val="-11"/>
          <w:sz w:val="16"/>
        </w:rPr>
        <w:t xml:space="preserve"> </w:t>
      </w:r>
      <w:r>
        <w:rPr>
          <w:sz w:val="16"/>
        </w:rPr>
        <w:t>publicznej</w:t>
      </w:r>
      <w:r>
        <w:rPr>
          <w:spacing w:val="-11"/>
          <w:sz w:val="16"/>
        </w:rPr>
        <w:t xml:space="preserve"> </w:t>
      </w:r>
      <w:r>
        <w:rPr>
          <w:sz w:val="16"/>
        </w:rPr>
        <w:t>albo</w:t>
      </w:r>
      <w:r>
        <w:rPr>
          <w:spacing w:val="-11"/>
          <w:sz w:val="16"/>
        </w:rPr>
        <w:t xml:space="preserve"> </w:t>
      </w:r>
      <w:r>
        <w:rPr>
          <w:sz w:val="16"/>
        </w:rPr>
        <w:t>podmiotem</w:t>
      </w:r>
      <w:r>
        <w:rPr>
          <w:spacing w:val="-11"/>
          <w:sz w:val="16"/>
        </w:rPr>
        <w:t xml:space="preserve"> </w:t>
      </w:r>
      <w:r>
        <w:rPr>
          <w:sz w:val="16"/>
        </w:rPr>
        <w:t>niebędącym</w:t>
      </w:r>
      <w:r>
        <w:rPr>
          <w:spacing w:val="-11"/>
          <w:sz w:val="16"/>
        </w:rPr>
        <w:t xml:space="preserve"> </w:t>
      </w:r>
      <w:r>
        <w:rPr>
          <w:sz w:val="16"/>
        </w:rPr>
        <w:t>organem</w:t>
      </w:r>
      <w:r>
        <w:rPr>
          <w:spacing w:val="-11"/>
          <w:sz w:val="16"/>
        </w:rPr>
        <w:t xml:space="preserve"> </w:t>
      </w:r>
      <w:r>
        <w:rPr>
          <w:sz w:val="16"/>
        </w:rPr>
        <w:t>administracji</w:t>
      </w:r>
      <w:r>
        <w:rPr>
          <w:spacing w:val="-12"/>
          <w:sz w:val="16"/>
        </w:rPr>
        <w:t xml:space="preserve"> </w:t>
      </w:r>
      <w:r>
        <w:rPr>
          <w:sz w:val="16"/>
        </w:rPr>
        <w:t>publicznej,</w:t>
      </w:r>
      <w:r>
        <w:rPr>
          <w:spacing w:val="-11"/>
          <w:sz w:val="16"/>
        </w:rPr>
        <w:t xml:space="preserve"> </w:t>
      </w:r>
      <w:r>
        <w:rPr>
          <w:sz w:val="16"/>
        </w:rPr>
        <w:t>realizującym zadania publiczne związane z gruntami, budynkami lub lokalami, których dotyczy wniosek</w:t>
      </w:r>
    </w:p>
    <w:p w:rsidR="00DB6A89" w:rsidRDefault="003205D5" w:rsidP="00434BFF">
      <w:pPr>
        <w:pStyle w:val="Akapitzlist"/>
        <w:numPr>
          <w:ilvl w:val="1"/>
          <w:numId w:val="3"/>
        </w:numPr>
        <w:tabs>
          <w:tab w:val="left" w:pos="1499"/>
        </w:tabs>
        <w:spacing w:before="53" w:line="283" w:lineRule="auto"/>
        <w:ind w:left="1560" w:right="702" w:hanging="307"/>
        <w:rPr>
          <w:rFonts w:ascii="Wingdings" w:hAnsi="Wingdings"/>
          <w:sz w:val="16"/>
        </w:rPr>
      </w:pPr>
      <w:r>
        <w:rPr>
          <w:sz w:val="16"/>
        </w:rPr>
        <w:t>jest</w:t>
      </w:r>
      <w:r>
        <w:rPr>
          <w:spacing w:val="-9"/>
          <w:sz w:val="16"/>
        </w:rPr>
        <w:t xml:space="preserve"> </w:t>
      </w:r>
      <w:r>
        <w:rPr>
          <w:sz w:val="16"/>
        </w:rPr>
        <w:t>operatorem</w:t>
      </w:r>
      <w:r>
        <w:rPr>
          <w:spacing w:val="-6"/>
          <w:sz w:val="16"/>
        </w:rPr>
        <w:t xml:space="preserve"> </w:t>
      </w:r>
      <w:r>
        <w:rPr>
          <w:sz w:val="16"/>
        </w:rPr>
        <w:t>sieci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rozumieniu</w:t>
      </w:r>
      <w:r>
        <w:rPr>
          <w:spacing w:val="-7"/>
          <w:sz w:val="16"/>
        </w:rPr>
        <w:t xml:space="preserve"> </w:t>
      </w:r>
      <w:r>
        <w:rPr>
          <w:sz w:val="16"/>
        </w:rPr>
        <w:t>ustawy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7"/>
          <w:sz w:val="16"/>
        </w:rPr>
        <w:t xml:space="preserve"> </w:t>
      </w:r>
      <w:r>
        <w:rPr>
          <w:sz w:val="16"/>
        </w:rPr>
        <w:t>7</w:t>
      </w:r>
      <w:r>
        <w:rPr>
          <w:spacing w:val="-8"/>
          <w:sz w:val="16"/>
        </w:rPr>
        <w:t xml:space="preserve"> </w:t>
      </w:r>
      <w:r>
        <w:rPr>
          <w:sz w:val="16"/>
        </w:rPr>
        <w:t>maja</w:t>
      </w:r>
      <w:r>
        <w:rPr>
          <w:spacing w:val="-8"/>
          <w:sz w:val="16"/>
        </w:rPr>
        <w:t xml:space="preserve"> </w:t>
      </w:r>
      <w:r>
        <w:rPr>
          <w:sz w:val="16"/>
        </w:rPr>
        <w:t>2010</w:t>
      </w:r>
      <w:r>
        <w:rPr>
          <w:spacing w:val="-6"/>
          <w:sz w:val="16"/>
        </w:rPr>
        <w:t xml:space="preserve"> </w:t>
      </w:r>
      <w:r>
        <w:rPr>
          <w:sz w:val="16"/>
        </w:rPr>
        <w:t>r.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wspieraniu</w:t>
      </w:r>
      <w:r>
        <w:rPr>
          <w:spacing w:val="-6"/>
          <w:sz w:val="16"/>
        </w:rPr>
        <w:t xml:space="preserve"> </w:t>
      </w:r>
      <w:r>
        <w:rPr>
          <w:sz w:val="16"/>
        </w:rPr>
        <w:t>rozwoju</w:t>
      </w:r>
      <w:r>
        <w:rPr>
          <w:spacing w:val="-5"/>
          <w:sz w:val="16"/>
        </w:rPr>
        <w:t xml:space="preserve"> </w:t>
      </w:r>
      <w:r>
        <w:rPr>
          <w:sz w:val="16"/>
        </w:rPr>
        <w:t>usług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 w:rsidR="00434BFF">
        <w:rPr>
          <w:sz w:val="16"/>
        </w:rPr>
        <w:t xml:space="preserve">sieci </w:t>
      </w:r>
      <w:r>
        <w:rPr>
          <w:sz w:val="16"/>
        </w:rPr>
        <w:t>telekomunikacyjnych (Dz. U. z 2023 r. poz.</w:t>
      </w:r>
      <w:r>
        <w:rPr>
          <w:spacing w:val="-4"/>
          <w:sz w:val="16"/>
        </w:rPr>
        <w:t xml:space="preserve"> </w:t>
      </w:r>
      <w:r>
        <w:rPr>
          <w:sz w:val="16"/>
        </w:rPr>
        <w:t>733)</w:t>
      </w:r>
    </w:p>
    <w:p w:rsidR="00434BFF" w:rsidRPr="00434BFF" w:rsidRDefault="00434BFF" w:rsidP="00434BFF">
      <w:pPr>
        <w:pStyle w:val="Akapitzlist"/>
        <w:numPr>
          <w:ilvl w:val="1"/>
          <w:numId w:val="3"/>
        </w:numPr>
        <w:tabs>
          <w:tab w:val="left" w:pos="1498"/>
          <w:tab w:val="left" w:pos="1500"/>
        </w:tabs>
        <w:spacing w:line="285" w:lineRule="auto"/>
        <w:ind w:left="1500" w:right="702" w:hanging="248"/>
        <w:rPr>
          <w:rFonts w:ascii="Wingdings" w:hAnsi="Wingdings"/>
          <w:sz w:val="16"/>
        </w:rPr>
      </w:pPr>
      <w:r>
        <w:rPr>
          <w:sz w:val="16"/>
        </w:rPr>
        <w:t xml:space="preserve">jest operatorem systemu przesyłowego, systemu dystrybucyjnego oraz systemu połączonego, w rozumieniu ustawy z dnia 10 kwietnia 1997 r. – Prawo energetyczne (Dz. U. z 2022 r. poz. 1385,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1498"/>
          <w:tab w:val="left" w:pos="1500"/>
        </w:tabs>
        <w:spacing w:line="285" w:lineRule="auto"/>
        <w:ind w:left="1500" w:right="4328" w:hanging="248"/>
        <w:rPr>
          <w:rFonts w:ascii="Wingdings" w:hAnsi="Wingdings"/>
          <w:sz w:val="16"/>
        </w:rPr>
      </w:pPr>
      <w:r>
        <w:rPr>
          <w:sz w:val="16"/>
        </w:rPr>
        <w:t>ma</w:t>
      </w:r>
      <w:r>
        <w:rPr>
          <w:spacing w:val="-6"/>
          <w:sz w:val="16"/>
        </w:rPr>
        <w:t xml:space="preserve"> </w:t>
      </w:r>
      <w:r>
        <w:rPr>
          <w:sz w:val="16"/>
        </w:rPr>
        <w:t>interes</w:t>
      </w:r>
      <w:r>
        <w:rPr>
          <w:spacing w:val="-2"/>
          <w:sz w:val="16"/>
        </w:rPr>
        <w:t xml:space="preserve"> </w:t>
      </w:r>
      <w:r>
        <w:rPr>
          <w:sz w:val="16"/>
        </w:rPr>
        <w:t>prawny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dostępie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objętych</w:t>
      </w:r>
      <w:r>
        <w:rPr>
          <w:spacing w:val="-15"/>
          <w:sz w:val="16"/>
        </w:rPr>
        <w:t xml:space="preserve"> </w:t>
      </w:r>
      <w:r>
        <w:rPr>
          <w:sz w:val="16"/>
        </w:rPr>
        <w:t>wnioskiem, wynikający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z w:val="16"/>
          <w:vertAlign w:val="superscript"/>
        </w:rPr>
        <w:t>12</w:t>
      </w:r>
      <w:r>
        <w:rPr>
          <w:sz w:val="16"/>
        </w:rPr>
        <w:t>:……………………………………………………</w:t>
      </w:r>
    </w:p>
    <w:p w:rsidR="00DB6A89" w:rsidRDefault="003205D5">
      <w:pPr>
        <w:pStyle w:val="Tekstpodstawowy"/>
        <w:spacing w:line="158" w:lineRule="exact"/>
        <w:ind w:left="1537"/>
      </w:pPr>
      <w:r>
        <w:t>..........................................................</w:t>
      </w:r>
      <w:r>
        <w:rPr>
          <w:spacing w:val="-10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związku</w:t>
      </w:r>
      <w:r>
        <w:rPr>
          <w:spacing w:val="63"/>
        </w:rPr>
        <w:t xml:space="preserve"> </w:t>
      </w:r>
      <w:r>
        <w:t>z</w:t>
      </w:r>
      <w:r>
        <w:rPr>
          <w:vertAlign w:val="superscript"/>
        </w:rPr>
        <w:t>13</w:t>
      </w:r>
      <w:r>
        <w:t>:</w:t>
      </w:r>
      <w:r>
        <w:rPr>
          <w:spacing w:val="45"/>
        </w:rPr>
        <w:t xml:space="preserve"> </w:t>
      </w:r>
      <w:r>
        <w:rPr>
          <w:spacing w:val="-2"/>
        </w:rPr>
        <w:t>……………………………………………………</w:t>
      </w:r>
    </w:p>
    <w:p w:rsidR="00DB6A89" w:rsidRDefault="003205D5">
      <w:pPr>
        <w:pStyle w:val="Akapitzlist"/>
        <w:numPr>
          <w:ilvl w:val="0"/>
          <w:numId w:val="3"/>
        </w:numPr>
        <w:tabs>
          <w:tab w:val="left" w:pos="460"/>
        </w:tabs>
        <w:spacing w:before="162"/>
        <w:ind w:left="460" w:hanging="266"/>
        <w:jc w:val="left"/>
        <w:rPr>
          <w:sz w:val="16"/>
        </w:rPr>
      </w:pPr>
      <w:r>
        <w:rPr>
          <w:sz w:val="16"/>
        </w:rPr>
        <w:t>Osoba</w:t>
      </w:r>
      <w:r>
        <w:rPr>
          <w:spacing w:val="-6"/>
          <w:sz w:val="16"/>
        </w:rPr>
        <w:t xml:space="preserve"> </w:t>
      </w:r>
      <w:r>
        <w:rPr>
          <w:sz w:val="16"/>
        </w:rPr>
        <w:t>wyznaczona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kontaktów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strony </w:t>
      </w:r>
      <w:r>
        <w:rPr>
          <w:spacing w:val="-2"/>
          <w:sz w:val="16"/>
        </w:rPr>
        <w:t>wnioskodawcy*</w:t>
      </w:r>
    </w:p>
    <w:p w:rsidR="00DB6A89" w:rsidRDefault="00DB6A89">
      <w:pPr>
        <w:spacing w:before="6"/>
        <w:rPr>
          <w:sz w:val="16"/>
        </w:rPr>
      </w:pPr>
    </w:p>
    <w:p w:rsidR="00DB6A89" w:rsidRDefault="003205D5">
      <w:pPr>
        <w:pStyle w:val="Tekstpodstawowy"/>
        <w:ind w:left="314"/>
      </w:pPr>
      <w:r>
        <w:rPr>
          <w:spacing w:val="-2"/>
        </w:rPr>
        <w:t>Imię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46"/>
        </w:rPr>
        <w:t xml:space="preserve"> </w:t>
      </w:r>
      <w:r>
        <w:rPr>
          <w:spacing w:val="-2"/>
        </w:rPr>
        <w:t>nazwisko:…....................................................</w:t>
      </w:r>
      <w:r>
        <w:rPr>
          <w:spacing w:val="41"/>
        </w:rPr>
        <w:t xml:space="preserve"> </w:t>
      </w:r>
      <w:r>
        <w:rPr>
          <w:spacing w:val="-2"/>
        </w:rPr>
        <w:t>e-mail:…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</w:t>
      </w:r>
      <w:r>
        <w:rPr>
          <w:spacing w:val="46"/>
        </w:rPr>
        <w:t xml:space="preserve"> </w:t>
      </w:r>
      <w:r>
        <w:rPr>
          <w:spacing w:val="-2"/>
        </w:rPr>
        <w:t>telefon:…..................</w:t>
      </w:r>
    </w:p>
    <w:p w:rsidR="00DB6A89" w:rsidRDefault="003205D5">
      <w:pPr>
        <w:pStyle w:val="Akapitzlist"/>
        <w:numPr>
          <w:ilvl w:val="0"/>
          <w:numId w:val="3"/>
        </w:numPr>
        <w:tabs>
          <w:tab w:val="left" w:pos="460"/>
        </w:tabs>
        <w:spacing w:before="159"/>
        <w:ind w:left="460" w:hanging="266"/>
        <w:jc w:val="left"/>
        <w:rPr>
          <w:sz w:val="16"/>
        </w:rPr>
      </w:pPr>
      <w:r>
        <w:rPr>
          <w:sz w:val="16"/>
        </w:rPr>
        <w:t>Postać</w:t>
      </w:r>
      <w:r>
        <w:rPr>
          <w:spacing w:val="-5"/>
          <w:sz w:val="16"/>
        </w:rPr>
        <w:t xml:space="preserve"> </w:t>
      </w:r>
      <w:r>
        <w:rPr>
          <w:sz w:val="16"/>
        </w:rPr>
        <w:t>dokumentów</w:t>
      </w:r>
      <w:r>
        <w:rPr>
          <w:spacing w:val="-6"/>
          <w:sz w:val="16"/>
        </w:rPr>
        <w:t xml:space="preserve"> </w:t>
      </w:r>
      <w:r>
        <w:rPr>
          <w:sz w:val="16"/>
        </w:rPr>
        <w:t>będących</w:t>
      </w:r>
      <w:r>
        <w:rPr>
          <w:spacing w:val="-6"/>
          <w:sz w:val="16"/>
        </w:rPr>
        <w:t xml:space="preserve"> </w:t>
      </w:r>
      <w:r>
        <w:rPr>
          <w:sz w:val="16"/>
        </w:rPr>
        <w:t>przedmiotem</w:t>
      </w:r>
      <w:r>
        <w:rPr>
          <w:spacing w:val="-7"/>
          <w:sz w:val="16"/>
        </w:rPr>
        <w:t xml:space="preserve"> </w:t>
      </w:r>
      <w:r>
        <w:rPr>
          <w:sz w:val="16"/>
        </w:rPr>
        <w:t>wniosku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sposób</w:t>
      </w:r>
      <w:r>
        <w:rPr>
          <w:spacing w:val="-8"/>
          <w:sz w:val="16"/>
        </w:rPr>
        <w:t xml:space="preserve"> </w:t>
      </w:r>
      <w:r>
        <w:rPr>
          <w:sz w:val="16"/>
        </w:rPr>
        <w:t>ich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udostępnienia</w:t>
      </w:r>
    </w:p>
    <w:p w:rsidR="00DB6A89" w:rsidRDefault="00DB6A89">
      <w:pPr>
        <w:rPr>
          <w:sz w:val="16"/>
        </w:rPr>
        <w:sectPr w:rsidR="00DB6A89">
          <w:type w:val="continuous"/>
          <w:pgSz w:w="11920" w:h="16850"/>
          <w:pgMar w:top="160" w:right="760" w:bottom="280" w:left="960" w:header="708" w:footer="708" w:gutter="0"/>
          <w:cols w:space="708"/>
        </w:sectPr>
      </w:pPr>
    </w:p>
    <w:p w:rsidR="00DB6A89" w:rsidRDefault="003205D5">
      <w:pPr>
        <w:pStyle w:val="Akapitzlist"/>
        <w:numPr>
          <w:ilvl w:val="1"/>
          <w:numId w:val="3"/>
        </w:numPr>
        <w:tabs>
          <w:tab w:val="left" w:pos="589"/>
        </w:tabs>
        <w:spacing w:before="35"/>
        <w:ind w:left="589" w:hanging="200"/>
        <w:rPr>
          <w:rFonts w:ascii="Wingdings" w:hAnsi="Wingdings"/>
          <w:sz w:val="16"/>
        </w:rPr>
      </w:pPr>
      <w:r>
        <w:rPr>
          <w:sz w:val="16"/>
        </w:rPr>
        <w:t>postać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papierowa</w:t>
      </w:r>
    </w:p>
    <w:p w:rsidR="00DB6A89" w:rsidRDefault="00B6416B">
      <w:pPr>
        <w:rPr>
          <w:sz w:val="16"/>
        </w:rPr>
      </w:pPr>
      <w:r>
        <w:rPr>
          <w:sz w:val="16"/>
        </w:rPr>
        <w:br/>
      </w:r>
    </w:p>
    <w:p w:rsidR="00DB6A89" w:rsidRDefault="00DB6A89">
      <w:pPr>
        <w:spacing w:before="91"/>
        <w:rPr>
          <w:sz w:val="16"/>
        </w:rPr>
      </w:pPr>
    </w:p>
    <w:p w:rsidR="00DB6A89" w:rsidRDefault="003205D5">
      <w:pPr>
        <w:pStyle w:val="Akapitzlist"/>
        <w:numPr>
          <w:ilvl w:val="1"/>
          <w:numId w:val="3"/>
        </w:numPr>
        <w:tabs>
          <w:tab w:val="left" w:pos="589"/>
        </w:tabs>
        <w:ind w:left="589" w:hanging="200"/>
        <w:rPr>
          <w:rFonts w:ascii="Wingdings" w:hAnsi="Wingdings"/>
          <w:sz w:val="16"/>
        </w:rPr>
      </w:pPr>
      <w:r>
        <w:rPr>
          <w:sz w:val="16"/>
        </w:rPr>
        <w:t>postać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elektroniczna</w:t>
      </w:r>
    </w:p>
    <w:p w:rsidR="00DB6A89" w:rsidRDefault="003205D5">
      <w:pPr>
        <w:pStyle w:val="Tekstpodstawowy"/>
        <w:spacing w:before="32"/>
        <w:ind w:left="389"/>
      </w:pPr>
      <w:r>
        <w:br w:type="column"/>
      </w:r>
      <w:r>
        <w:t>Sposób</w:t>
      </w:r>
      <w:r>
        <w:rPr>
          <w:spacing w:val="-3"/>
        </w:rPr>
        <w:t xml:space="preserve"> </w:t>
      </w:r>
      <w:r>
        <w:rPr>
          <w:spacing w:val="-2"/>
        </w:rPr>
        <w:t>odbioru: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492"/>
          <w:tab w:val="left" w:pos="591"/>
        </w:tabs>
        <w:spacing w:before="47" w:line="297" w:lineRule="auto"/>
        <w:ind w:right="4278" w:hanging="46"/>
        <w:rPr>
          <w:rFonts w:ascii="Wingdings" w:hAnsi="Wingdings"/>
          <w:sz w:val="14"/>
        </w:rPr>
      </w:pPr>
      <w:r>
        <w:rPr>
          <w:sz w:val="16"/>
        </w:rPr>
        <w:t>odbiór osobisty w siedzibie organu wysyłka</w:t>
      </w:r>
      <w:r>
        <w:rPr>
          <w:spacing w:val="-8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adres:</w:t>
      </w:r>
      <w:r>
        <w:rPr>
          <w:spacing w:val="-4"/>
          <w:sz w:val="16"/>
        </w:rPr>
        <w:t xml:space="preserve"> </w:t>
      </w:r>
      <w:r>
        <w:rPr>
          <w:rFonts w:ascii="Wingdings" w:hAnsi="Wingdings"/>
          <w:sz w:val="16"/>
        </w:rPr>
        <w:t>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jak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24"/>
          <w:sz w:val="16"/>
        </w:rPr>
        <w:t xml:space="preserve"> </w:t>
      </w:r>
      <w:r>
        <w:rPr>
          <w:sz w:val="16"/>
        </w:rPr>
        <w:t>nagłówku</w:t>
      </w:r>
    </w:p>
    <w:p w:rsidR="00DB6A89" w:rsidRDefault="003205D5">
      <w:pPr>
        <w:pStyle w:val="Akapitzlist"/>
        <w:numPr>
          <w:ilvl w:val="2"/>
          <w:numId w:val="3"/>
        </w:numPr>
        <w:tabs>
          <w:tab w:val="left" w:pos="232"/>
        </w:tabs>
        <w:spacing w:line="184" w:lineRule="exact"/>
        <w:ind w:left="232" w:right="533" w:hanging="232"/>
        <w:jc w:val="right"/>
        <w:rPr>
          <w:sz w:val="16"/>
        </w:rPr>
      </w:pPr>
      <w:r>
        <w:rPr>
          <w:spacing w:val="-2"/>
          <w:sz w:val="16"/>
        </w:rPr>
        <w:t>inny:…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</w:t>
      </w:r>
    </w:p>
    <w:p w:rsidR="00DB6A89" w:rsidRDefault="003205D5">
      <w:pPr>
        <w:spacing w:before="58"/>
        <w:ind w:right="569"/>
        <w:jc w:val="right"/>
        <w:rPr>
          <w:sz w:val="16"/>
        </w:rPr>
      </w:pPr>
      <w:r>
        <w:rPr>
          <w:sz w:val="16"/>
        </w:rPr>
        <w:t>…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</w:t>
      </w:r>
    </w:p>
    <w:p w:rsidR="00DB6A89" w:rsidRDefault="003205D5">
      <w:pPr>
        <w:pStyle w:val="Akapitzlist"/>
        <w:numPr>
          <w:ilvl w:val="1"/>
          <w:numId w:val="3"/>
        </w:numPr>
        <w:tabs>
          <w:tab w:val="left" w:pos="145"/>
        </w:tabs>
        <w:spacing w:before="33"/>
        <w:ind w:left="145" w:right="555" w:hanging="145"/>
        <w:jc w:val="right"/>
        <w:rPr>
          <w:rFonts w:ascii="Wingdings" w:hAnsi="Wingdings"/>
          <w:sz w:val="14"/>
        </w:rPr>
      </w:pPr>
      <w:r>
        <w:rPr>
          <w:sz w:val="16"/>
        </w:rPr>
        <w:t>inny</w:t>
      </w:r>
      <w:r>
        <w:rPr>
          <w:spacing w:val="38"/>
          <w:sz w:val="16"/>
        </w:rPr>
        <w:t xml:space="preserve"> </w:t>
      </w:r>
      <w:r>
        <w:rPr>
          <w:sz w:val="16"/>
        </w:rPr>
        <w:t>sposób</w:t>
      </w:r>
      <w:r w:rsidR="00B6416B">
        <w:rPr>
          <w:sz w:val="16"/>
        </w:rPr>
        <w:t xml:space="preserve"> </w:t>
      </w:r>
      <w:r>
        <w:rPr>
          <w:sz w:val="16"/>
        </w:rPr>
        <w:t>odbioru:…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........................................................................................................</w:t>
      </w:r>
    </w:p>
    <w:p w:rsidR="00DB6A89" w:rsidRDefault="00DB6A89">
      <w:pPr>
        <w:jc w:val="right"/>
        <w:rPr>
          <w:rFonts w:ascii="Wingdings" w:hAnsi="Wingdings"/>
          <w:sz w:val="14"/>
        </w:rPr>
        <w:sectPr w:rsidR="00DB6A89">
          <w:type w:val="continuous"/>
          <w:pgSz w:w="11920" w:h="16850"/>
          <w:pgMar w:top="160" w:right="760" w:bottom="280" w:left="960" w:header="708" w:footer="708" w:gutter="0"/>
          <w:cols w:num="2" w:space="708" w:equalWidth="0">
            <w:col w:w="2091" w:space="677"/>
            <w:col w:w="7432"/>
          </w:cols>
        </w:sectPr>
      </w:pPr>
    </w:p>
    <w:p w:rsidR="00DB6A89" w:rsidRDefault="003205D5">
      <w:pPr>
        <w:pStyle w:val="Akapitzlist"/>
        <w:numPr>
          <w:ilvl w:val="0"/>
          <w:numId w:val="3"/>
        </w:numPr>
        <w:tabs>
          <w:tab w:val="left" w:pos="506"/>
        </w:tabs>
        <w:spacing w:before="89"/>
        <w:ind w:left="506" w:hanging="264"/>
        <w:jc w:val="left"/>
        <w:rPr>
          <w:sz w:val="16"/>
        </w:rPr>
      </w:pPr>
      <w:r>
        <w:rPr>
          <w:sz w:val="16"/>
        </w:rPr>
        <w:t>Dodatkowe</w:t>
      </w:r>
      <w:r>
        <w:rPr>
          <w:spacing w:val="-9"/>
          <w:sz w:val="16"/>
        </w:rPr>
        <w:t xml:space="preserve"> </w:t>
      </w:r>
      <w:r>
        <w:rPr>
          <w:sz w:val="16"/>
        </w:rPr>
        <w:t>wyjaśnienia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uwagi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wnioskodawcy</w:t>
      </w:r>
    </w:p>
    <w:p w:rsidR="00DB6A89" w:rsidRDefault="00DB6A89">
      <w:pPr>
        <w:rPr>
          <w:sz w:val="16"/>
        </w:rPr>
      </w:pPr>
    </w:p>
    <w:p w:rsidR="00A3439A" w:rsidRDefault="00A3439A" w:rsidP="00B22214">
      <w:pPr>
        <w:tabs>
          <w:tab w:val="left" w:pos="5677"/>
        </w:tabs>
        <w:rPr>
          <w:sz w:val="16"/>
        </w:rPr>
      </w:pPr>
    </w:p>
    <w:p w:rsidR="00A3439A" w:rsidRDefault="00A3439A" w:rsidP="00B22214">
      <w:pPr>
        <w:tabs>
          <w:tab w:val="left" w:pos="5677"/>
        </w:tabs>
        <w:rPr>
          <w:sz w:val="16"/>
        </w:rPr>
      </w:pPr>
    </w:p>
    <w:p w:rsidR="00A3439A" w:rsidRDefault="00A3439A" w:rsidP="00B22214">
      <w:pPr>
        <w:tabs>
          <w:tab w:val="left" w:pos="5677"/>
        </w:tabs>
        <w:rPr>
          <w:sz w:val="16"/>
        </w:rPr>
      </w:pPr>
    </w:p>
    <w:p w:rsidR="00A3439A" w:rsidRDefault="00A3439A" w:rsidP="00B22214">
      <w:pPr>
        <w:tabs>
          <w:tab w:val="left" w:pos="5677"/>
        </w:tabs>
        <w:rPr>
          <w:sz w:val="16"/>
        </w:rPr>
      </w:pPr>
      <w:r>
        <w:rPr>
          <w:sz w:val="16"/>
        </w:rPr>
        <w:t xml:space="preserve"> </w:t>
      </w:r>
    </w:p>
    <w:p w:rsidR="00A3439A" w:rsidRDefault="00A3439A" w:rsidP="00A3439A">
      <w:pPr>
        <w:tabs>
          <w:tab w:val="left" w:pos="5677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</w:t>
      </w:r>
      <w:r w:rsidR="000B3D82">
        <w:rPr>
          <w:sz w:val="16"/>
        </w:rPr>
        <w:t xml:space="preserve">14. </w:t>
      </w:r>
      <w:r>
        <w:rPr>
          <w:sz w:val="16"/>
        </w:rPr>
        <w:t>I</w:t>
      </w:r>
      <w:r w:rsidRPr="00B22214">
        <w:rPr>
          <w:sz w:val="16"/>
        </w:rPr>
        <w:t>mię</w:t>
      </w:r>
      <w:r w:rsidRPr="00B22214">
        <w:rPr>
          <w:spacing w:val="-7"/>
          <w:sz w:val="16"/>
        </w:rPr>
        <w:t xml:space="preserve"> </w:t>
      </w:r>
      <w:r w:rsidRPr="00B22214">
        <w:rPr>
          <w:sz w:val="16"/>
        </w:rPr>
        <w:t>i</w:t>
      </w:r>
      <w:r w:rsidRPr="00B22214">
        <w:rPr>
          <w:spacing w:val="-3"/>
          <w:sz w:val="16"/>
        </w:rPr>
        <w:t xml:space="preserve"> </w:t>
      </w:r>
      <w:r w:rsidRPr="00B22214">
        <w:rPr>
          <w:sz w:val="16"/>
        </w:rPr>
        <w:t>nazwisko</w:t>
      </w:r>
      <w:r w:rsidRPr="00B22214">
        <w:rPr>
          <w:spacing w:val="-5"/>
          <w:sz w:val="16"/>
        </w:rPr>
        <w:t xml:space="preserve"> </w:t>
      </w:r>
      <w:r w:rsidRPr="00B22214">
        <w:rPr>
          <w:sz w:val="16"/>
        </w:rPr>
        <w:t>oraz</w:t>
      </w:r>
      <w:r w:rsidRPr="00B22214">
        <w:rPr>
          <w:spacing w:val="-3"/>
          <w:sz w:val="16"/>
        </w:rPr>
        <w:t xml:space="preserve"> </w:t>
      </w:r>
      <w:r w:rsidRPr="00B22214">
        <w:rPr>
          <w:sz w:val="16"/>
        </w:rPr>
        <w:t>podpis</w:t>
      </w:r>
      <w:r w:rsidRPr="00B22214">
        <w:rPr>
          <w:spacing w:val="-2"/>
          <w:sz w:val="16"/>
        </w:rPr>
        <w:t xml:space="preserve"> wnioskodawcy</w:t>
      </w:r>
      <w:r w:rsidRPr="00B22214">
        <w:rPr>
          <w:spacing w:val="-2"/>
          <w:sz w:val="16"/>
          <w:vertAlign w:val="superscript"/>
        </w:rPr>
        <w:t>14</w:t>
      </w:r>
      <w:r>
        <w:rPr>
          <w:sz w:val="16"/>
        </w:rPr>
        <w:tab/>
      </w:r>
    </w:p>
    <w:p w:rsidR="00A3439A" w:rsidRDefault="00A3439A" w:rsidP="00A3439A">
      <w:pPr>
        <w:tabs>
          <w:tab w:val="left" w:pos="5677"/>
          <w:tab w:val="left" w:pos="9105"/>
        </w:tabs>
        <w:jc w:val="both"/>
        <w:rPr>
          <w:sz w:val="18"/>
        </w:rPr>
      </w:pPr>
      <w:r>
        <w:rPr>
          <w:sz w:val="18"/>
        </w:rPr>
        <w:t xml:space="preserve">       </w:t>
      </w:r>
      <w:r w:rsidRPr="00B22214">
        <w:rPr>
          <w:sz w:val="18"/>
        </w:rPr>
        <w:t>Zapoznałem/</w:t>
      </w:r>
      <w:proofErr w:type="spellStart"/>
      <w:r w:rsidRPr="00B22214">
        <w:rPr>
          <w:sz w:val="18"/>
        </w:rPr>
        <w:t>am</w:t>
      </w:r>
      <w:proofErr w:type="spellEnd"/>
      <w:r w:rsidRPr="00B22214">
        <w:rPr>
          <w:sz w:val="18"/>
        </w:rPr>
        <w:t xml:space="preserve"> się z klau</w:t>
      </w:r>
      <w:r>
        <w:rPr>
          <w:sz w:val="18"/>
        </w:rPr>
        <w:t>zulą informacyjną RODO dostępną</w:t>
      </w:r>
    </w:p>
    <w:p w:rsidR="00A3439A" w:rsidRDefault="00A3439A" w:rsidP="00A3439A">
      <w:pPr>
        <w:tabs>
          <w:tab w:val="left" w:pos="5677"/>
        </w:tabs>
        <w:jc w:val="both"/>
        <w:rPr>
          <w:sz w:val="18"/>
        </w:rPr>
      </w:pPr>
      <w:r>
        <w:rPr>
          <w:sz w:val="18"/>
        </w:rPr>
        <w:t xml:space="preserve">          </w:t>
      </w:r>
      <w:r w:rsidRPr="00B22214">
        <w:rPr>
          <w:sz w:val="18"/>
        </w:rPr>
        <w:t xml:space="preserve">pod adresem: </w:t>
      </w:r>
      <w:r w:rsidRPr="00B22214">
        <w:rPr>
          <w:i/>
          <w:sz w:val="18"/>
        </w:rPr>
        <w:t>geodezja.piaseczno.pl/polityka-</w:t>
      </w:r>
      <w:proofErr w:type="spellStart"/>
      <w:r w:rsidRPr="00B22214">
        <w:rPr>
          <w:i/>
          <w:sz w:val="18"/>
        </w:rPr>
        <w:t>prywatnosci</w:t>
      </w:r>
      <w:proofErr w:type="spellEnd"/>
    </w:p>
    <w:p w:rsidR="00A3439A" w:rsidRDefault="00A3439A" w:rsidP="00A3439A">
      <w:pPr>
        <w:tabs>
          <w:tab w:val="left" w:pos="5677"/>
        </w:tabs>
        <w:jc w:val="both"/>
        <w:rPr>
          <w:sz w:val="18"/>
        </w:rPr>
      </w:pPr>
      <w:r>
        <w:rPr>
          <w:sz w:val="18"/>
        </w:rPr>
        <w:t xml:space="preserve">          </w:t>
      </w:r>
      <w:r w:rsidRPr="00B22214">
        <w:rPr>
          <w:sz w:val="18"/>
        </w:rPr>
        <w:t>lub w Wydziale Geodezji i Katastru w Piasecznie przy ulicy</w:t>
      </w:r>
    </w:p>
    <w:p w:rsidR="00DB6A89" w:rsidRPr="00B22214" w:rsidRDefault="00A3439A" w:rsidP="00A3439A">
      <w:pPr>
        <w:tabs>
          <w:tab w:val="left" w:pos="5677"/>
        </w:tabs>
        <w:jc w:val="both"/>
        <w:rPr>
          <w:sz w:val="16"/>
        </w:rPr>
      </w:pPr>
      <w:r>
        <w:rPr>
          <w:sz w:val="18"/>
        </w:rPr>
        <w:t xml:space="preserve">                                                 </w:t>
      </w:r>
      <w:proofErr w:type="spellStart"/>
      <w:r w:rsidRPr="00B22214">
        <w:rPr>
          <w:sz w:val="18"/>
        </w:rPr>
        <w:t>Czajewicza</w:t>
      </w:r>
      <w:proofErr w:type="spellEnd"/>
      <w:r w:rsidRPr="00B22214">
        <w:rPr>
          <w:sz w:val="18"/>
        </w:rPr>
        <w:t xml:space="preserve"> 20</w:t>
      </w:r>
    </w:p>
    <w:p w:rsidR="00DB6A89" w:rsidRDefault="00DB6A89">
      <w:pPr>
        <w:rPr>
          <w:sz w:val="16"/>
        </w:rPr>
        <w:sectPr w:rsidR="00DB6A89">
          <w:type w:val="continuous"/>
          <w:pgSz w:w="11920" w:h="16850"/>
          <w:pgMar w:top="160" w:right="7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9624"/>
      </w:tblGrid>
      <w:tr w:rsidR="00DB6A89">
        <w:trPr>
          <w:trHeight w:val="225"/>
        </w:trPr>
        <w:tc>
          <w:tcPr>
            <w:tcW w:w="9788" w:type="dxa"/>
            <w:gridSpan w:val="2"/>
            <w:tcBorders>
              <w:bottom w:val="nil"/>
            </w:tcBorders>
            <w:shd w:val="clear" w:color="auto" w:fill="CCCCFF"/>
          </w:tcPr>
          <w:p w:rsidR="00DB6A89" w:rsidRDefault="003205D5">
            <w:pPr>
              <w:pStyle w:val="TableParagraph"/>
              <w:spacing w:before="1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Przypisy:</w:t>
            </w:r>
          </w:p>
        </w:tc>
      </w:tr>
      <w:tr w:rsidR="00DB6A89">
        <w:trPr>
          <w:trHeight w:val="8909"/>
        </w:trPr>
        <w:tc>
          <w:tcPr>
            <w:tcW w:w="164" w:type="dxa"/>
            <w:tcBorders>
              <w:top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4" w:type="dxa"/>
          </w:tcPr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1" w:line="266" w:lineRule="auto"/>
              <w:ind w:right="320"/>
              <w:jc w:val="lef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Dane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wymagane, jeżeli wnioskodawca jest właścicielem lub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władającym nieruchomością, do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której odnosi się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wniosek o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wydanie wypisu o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pełnej treści. Dla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podmiotów z innych państw – nazwa i identyfikator równoważnego dokumentu.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76" w:line="264" w:lineRule="auto"/>
              <w:ind w:right="403"/>
              <w:jc w:val="left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Wypis z rejestru gruntów jest dokumentem zawierającym informacje opisowe o działkach ewidencyjnych położonych w granicach jednego obrębu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ewidencyjnego</w:t>
            </w:r>
            <w:r>
              <w:rPr>
                <w:i/>
                <w:spacing w:val="-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</w:t>
            </w:r>
            <w:r>
              <w:rPr>
                <w:i/>
                <w:spacing w:val="-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wchodzących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skład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jednej</w:t>
            </w:r>
            <w:r>
              <w:rPr>
                <w:i/>
                <w:spacing w:val="-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jednostki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rejestrowej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gruntów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(jednej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nieruchomości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gruntowej).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Zawiera</w:t>
            </w:r>
            <w:r>
              <w:rPr>
                <w:i/>
                <w:spacing w:val="-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informacje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podmiotach,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które</w:t>
            </w:r>
            <w:r>
              <w:rPr>
                <w:i/>
                <w:spacing w:val="-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tymi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działkami władają. Jest przeznaczony do dokonywania wpisu w księdze 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48" w:line="307" w:lineRule="auto"/>
              <w:ind w:right="277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w w:val="80"/>
                <w:sz w:val="16"/>
              </w:rPr>
              <w:t>Wyrys</w:t>
            </w:r>
            <w:proofErr w:type="spellEnd"/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mapy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ewidencyjnej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jest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dokumentem,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którego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treścią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jest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odpowiedni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fragment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mapy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ewidencyjnej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przedstawiający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działki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ewidencyjne,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wchodzące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skład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jednej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jednostki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rejestrowej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gruntów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(jednej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nieruchomości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gruntowej),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powiązaniu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działkami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sąsiednimi,</w:t>
            </w:r>
            <w:r>
              <w:rPr>
                <w:i/>
                <w:spacing w:val="-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także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inne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obiekty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związane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tymi</w:t>
            </w:r>
          </w:p>
          <w:p w:rsidR="00DB6A89" w:rsidRDefault="003205D5">
            <w:pPr>
              <w:pStyle w:val="TableParagraph"/>
              <w:spacing w:line="266" w:lineRule="auto"/>
              <w:ind w:left="30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działkami,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jeżeli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są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treścią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tego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fragmentu mapy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ewidencyjnej,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takie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jak: budynki,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kontury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użytków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gruntowych, kontury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klasyfikacyjne.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Jest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przeznaczony do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dokonywania wpisu w księdze wieczystej w powiązaniu z odpowiednim wypisem z operatu ewidencyjnego.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16" w:line="264" w:lineRule="auto"/>
              <w:ind w:right="111"/>
              <w:jc w:val="both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Uproszczony wypis z rejestru gruntów jest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dokumentem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zawierającym informacje opisowe o wybranych działkach ewidencyjnych, a także o podmiotach, które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tymi działkami władają.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Nie zawiera adnotacji dotyczących jakości danych ewidencyjnych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oraz klauzuli upoważniającej do oznaczania nieruchomości w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księdze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wieczystej. Nie jest przeznaczony do dokonywania wpisu w księdze 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91" w:line="264" w:lineRule="auto"/>
              <w:ind w:right="469"/>
              <w:jc w:val="both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Wypis z rejestru gruntów bez danych osobowych jest dokumentem zawierającym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informacje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opisowe o działkach ewidencyjnych położonych w granicach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jednego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obrębu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ewidencyjnego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wchodzących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skład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jednej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jednostki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rejestrowej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gruntów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(jednej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nieruchomości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gruntowej).</w:t>
            </w:r>
            <w:r>
              <w:rPr>
                <w:i/>
                <w:spacing w:val="-10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Nie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zawiera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informacji</w:t>
            </w:r>
          </w:p>
          <w:p w:rsidR="00DB6A89" w:rsidRDefault="003205D5">
            <w:pPr>
              <w:pStyle w:val="TableParagraph"/>
              <w:spacing w:line="182" w:lineRule="exact"/>
              <w:ind w:left="304"/>
              <w:jc w:val="both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o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podmiotach,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które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władają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tymi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działkami,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oraz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danych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osobowych.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Nie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jest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przeznaczony</w:t>
            </w:r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dokonywania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wpisu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księdze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78" w:line="266" w:lineRule="auto"/>
              <w:ind w:right="140"/>
              <w:jc w:val="left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Wypis</w:t>
            </w:r>
            <w:r>
              <w:rPr>
                <w:i/>
                <w:spacing w:val="-10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kartoteki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budynków</w:t>
            </w:r>
            <w:r>
              <w:rPr>
                <w:i/>
                <w:spacing w:val="-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jest</w:t>
            </w:r>
            <w:r>
              <w:rPr>
                <w:i/>
                <w:spacing w:val="-10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dokumentem</w:t>
            </w:r>
            <w:r>
              <w:rPr>
                <w:i/>
                <w:spacing w:val="-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zawierającym</w:t>
            </w:r>
            <w:r>
              <w:rPr>
                <w:i/>
                <w:spacing w:val="-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informacje</w:t>
            </w:r>
            <w:r>
              <w:rPr>
                <w:i/>
                <w:spacing w:val="-10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opisowe</w:t>
            </w:r>
            <w:r>
              <w:rPr>
                <w:i/>
                <w:spacing w:val="-10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budynkach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położonych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</w:t>
            </w:r>
            <w:r>
              <w:rPr>
                <w:i/>
                <w:spacing w:val="-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granicach</w:t>
            </w:r>
            <w:r>
              <w:rPr>
                <w:i/>
                <w:spacing w:val="-10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jednego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obrębu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ewidencyjnego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na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działkach</w:t>
            </w:r>
            <w:r>
              <w:rPr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ewidencyjnych</w:t>
            </w:r>
            <w:r>
              <w:rPr>
                <w:i/>
                <w:spacing w:val="-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wchodzących</w:t>
            </w:r>
            <w:r>
              <w:rPr>
                <w:i/>
                <w:spacing w:val="-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skład</w:t>
            </w:r>
            <w:r>
              <w:rPr>
                <w:i/>
                <w:spacing w:val="-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jednej</w:t>
            </w:r>
            <w:r>
              <w:rPr>
                <w:i/>
                <w:spacing w:val="-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jednostki</w:t>
            </w:r>
            <w:r>
              <w:rPr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rejestrowej</w:t>
            </w:r>
            <w:r>
              <w:rPr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gruntów (jednej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nieruchomości</w:t>
            </w:r>
            <w:r>
              <w:rPr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gruntowej).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Nie</w:t>
            </w:r>
            <w:r>
              <w:rPr>
                <w:i/>
                <w:spacing w:val="-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zawiera</w:t>
            </w:r>
            <w:r>
              <w:rPr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danych</w:t>
            </w:r>
            <w:r>
              <w:rPr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</w:t>
            </w:r>
            <w:r>
              <w:rPr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podmiotach,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które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władają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tymi budynkami. Jest przeznaczony do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dokonywania wpisu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 księdze 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57" w:line="264" w:lineRule="auto"/>
              <w:ind w:right="592"/>
              <w:jc w:val="lef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Wypis z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kartoteki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lokali jest dokumentem zawierającym informacje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opisowe o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samodzielnych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lokalach znajdujących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się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 jednym budynku. Nie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zawiera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informacji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o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podmiotach,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które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władają</w:t>
            </w:r>
            <w:r>
              <w:rPr>
                <w:i/>
                <w:spacing w:val="-8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tymi</w:t>
            </w:r>
            <w:r>
              <w:rPr>
                <w:i/>
                <w:spacing w:val="-8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lokalami.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Jest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przeznaczony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dokonywania</w:t>
            </w:r>
            <w:r>
              <w:rPr>
                <w:i/>
                <w:spacing w:val="-8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wpisu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księdze</w:t>
            </w:r>
            <w:r>
              <w:rPr>
                <w:i/>
                <w:spacing w:val="-8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100" w:line="264" w:lineRule="auto"/>
              <w:ind w:right="78"/>
              <w:jc w:val="lef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Wypis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rejestru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budynków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jest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dokumentem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zawierającym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informacje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opisowe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budynkach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stanowiących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od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gruntu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odrębny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przedmiot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własności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położonych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</w:t>
            </w:r>
            <w:r>
              <w:rPr>
                <w:i/>
                <w:spacing w:val="-1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granicach</w:t>
            </w:r>
            <w:r>
              <w:rPr>
                <w:i/>
                <w:spacing w:val="-1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jednego</w:t>
            </w:r>
            <w:r>
              <w:rPr>
                <w:i/>
                <w:spacing w:val="-1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obrębu</w:t>
            </w:r>
            <w:r>
              <w:rPr>
                <w:i/>
                <w:spacing w:val="-1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ewidencyjnego</w:t>
            </w:r>
            <w:r>
              <w:rPr>
                <w:i/>
                <w:spacing w:val="-1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na</w:t>
            </w:r>
            <w:r>
              <w:rPr>
                <w:i/>
                <w:spacing w:val="-1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jednej</w:t>
            </w:r>
            <w:r>
              <w:rPr>
                <w:i/>
                <w:spacing w:val="-1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nieruchomości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gruntowej,</w:t>
            </w:r>
            <w:r>
              <w:rPr>
                <w:i/>
                <w:spacing w:val="-1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</w:t>
            </w:r>
            <w:r>
              <w:rPr>
                <w:i/>
                <w:spacing w:val="-20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także</w:t>
            </w:r>
            <w:r>
              <w:rPr>
                <w:i/>
                <w:spacing w:val="-1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</w:t>
            </w:r>
            <w:r>
              <w:rPr>
                <w:i/>
                <w:spacing w:val="-1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właścicielu</w:t>
            </w:r>
            <w:r>
              <w:rPr>
                <w:i/>
                <w:spacing w:val="-19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(współwłaścicielach)</w:t>
            </w:r>
            <w:r>
              <w:rPr>
                <w:i/>
                <w:spacing w:val="-1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tych</w:t>
            </w:r>
            <w:r>
              <w:rPr>
                <w:i/>
                <w:spacing w:val="-1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budynków.</w:t>
            </w:r>
            <w:r>
              <w:rPr>
                <w:i/>
                <w:spacing w:val="-1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Jest</w:t>
            </w:r>
            <w:r>
              <w:rPr>
                <w:i/>
                <w:spacing w:val="-1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przeznaczony</w:t>
            </w:r>
            <w:r>
              <w:rPr>
                <w:i/>
                <w:w w:val="95"/>
                <w:sz w:val="16"/>
              </w:rPr>
              <w:t xml:space="preserve"> do</w:t>
            </w:r>
            <w:r>
              <w:rPr>
                <w:i/>
                <w:spacing w:val="-9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dokonywania</w:t>
            </w:r>
            <w:r>
              <w:rPr>
                <w:i/>
                <w:spacing w:val="-9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wpisu</w:t>
            </w:r>
            <w:r>
              <w:rPr>
                <w:i/>
                <w:spacing w:val="-9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w</w:t>
            </w:r>
            <w:r>
              <w:rPr>
                <w:i/>
                <w:spacing w:val="-7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księdze</w:t>
            </w:r>
            <w:r>
              <w:rPr>
                <w:i/>
                <w:spacing w:val="-27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04"/>
              </w:tabs>
              <w:spacing w:before="69" w:line="266" w:lineRule="auto"/>
              <w:ind w:right="1132"/>
              <w:jc w:val="lef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Wypis z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rejestru lokali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jest dokumentem zawierającym informacje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opisowe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lokalu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stanowiącym odrębną nieruchomość, a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także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właścicielu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(współwłaścicielach) tego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lokalu. Jest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przeznaczony do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dokonywania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wpisu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 księdze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304"/>
              </w:tabs>
              <w:spacing w:before="74" w:line="264" w:lineRule="auto"/>
              <w:ind w:right="485" w:hanging="262"/>
              <w:jc w:val="both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Wypis z wykazu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działek ewidencyjnych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jest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dokumentem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zawierającym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numery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wybranych działek ewidencyjnych w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kolejności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wzrastającej,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położonych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</w:t>
            </w:r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granicach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jednego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obrębu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ewidencyjnego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oraz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numery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jednostek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rejestrowych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gruntów,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do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których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przyporządkowane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zostały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te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działki.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Nie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jest</w:t>
            </w:r>
            <w:r>
              <w:rPr>
                <w:i/>
                <w:w w:val="95"/>
                <w:sz w:val="16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</w:rPr>
              <w:t>przeznaczony do</w:t>
            </w:r>
            <w:r>
              <w:rPr>
                <w:i/>
                <w:spacing w:val="-7"/>
                <w:w w:val="95"/>
                <w:sz w:val="16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</w:rPr>
              <w:t>dokonywania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</w:rPr>
              <w:t>wpisu</w:t>
            </w:r>
            <w:r>
              <w:rPr>
                <w:i/>
                <w:spacing w:val="-9"/>
                <w:w w:val="95"/>
                <w:sz w:val="16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</w:rPr>
              <w:t>w</w:t>
            </w:r>
            <w:r>
              <w:rPr>
                <w:i/>
                <w:spacing w:val="-3"/>
                <w:w w:val="95"/>
                <w:sz w:val="16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</w:rPr>
              <w:t>księdze</w:t>
            </w:r>
            <w:r>
              <w:rPr>
                <w:i/>
                <w:spacing w:val="-6"/>
                <w:w w:val="95"/>
                <w:sz w:val="16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</w:rPr>
              <w:t>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304"/>
              </w:tabs>
              <w:spacing w:before="87" w:line="264" w:lineRule="auto"/>
              <w:ind w:right="271" w:hanging="262"/>
              <w:jc w:val="lef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Wypis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wykazu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podmiotów</w:t>
            </w:r>
            <w:r>
              <w:rPr>
                <w:i/>
                <w:spacing w:val="-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jest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dokumentem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zawierającym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dane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określające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</w:t>
            </w:r>
            <w:r>
              <w:rPr>
                <w:i/>
                <w:spacing w:val="-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kolejności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alfabetycznej</w:t>
            </w:r>
            <w:r>
              <w:rPr>
                <w:i/>
                <w:spacing w:val="-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wybrane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osoby,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jednostki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organizacyjne</w:t>
            </w:r>
            <w:r>
              <w:rPr>
                <w:i/>
                <w:spacing w:val="-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lub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organy,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ujawnione</w:t>
            </w:r>
            <w:r>
              <w:rPr>
                <w:i/>
                <w:spacing w:val="-1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ewidencji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gruntów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budynków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jako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podmioty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władające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gruntami,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budynkami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lub</w:t>
            </w:r>
            <w:r>
              <w:rPr>
                <w:i/>
                <w:spacing w:val="-1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lokalami,</w:t>
            </w:r>
            <w:r>
              <w:rPr>
                <w:i/>
                <w:spacing w:val="-1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oraz</w:t>
            </w:r>
            <w:r>
              <w:rPr>
                <w:i/>
                <w:spacing w:val="-1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oznaczenia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jednostek</w:t>
            </w:r>
            <w:r>
              <w:rPr>
                <w:i/>
                <w:spacing w:val="-10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rejestrowych</w:t>
            </w:r>
            <w:r>
              <w:rPr>
                <w:i/>
                <w:spacing w:val="-1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gruntów,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jednostek</w:t>
            </w:r>
            <w:r>
              <w:rPr>
                <w:i/>
                <w:spacing w:val="-1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rejestrowych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budynków,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jednostek</w:t>
            </w:r>
            <w:r>
              <w:rPr>
                <w:i/>
                <w:spacing w:val="-1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rejestrowych</w:t>
            </w:r>
            <w:r>
              <w:rPr>
                <w:i/>
                <w:spacing w:val="-1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lokali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oraz</w:t>
            </w:r>
            <w:r>
              <w:rPr>
                <w:i/>
                <w:spacing w:val="-1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pozycji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kartoteki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budynków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kartoteki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lokali,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związanych</w:t>
            </w:r>
            <w:r>
              <w:rPr>
                <w:i/>
                <w:spacing w:val="-1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</w:t>
            </w:r>
            <w:r>
              <w:rPr>
                <w:i/>
                <w:spacing w:val="-1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poszczególnymi</w:t>
            </w:r>
            <w:r>
              <w:rPr>
                <w:i/>
                <w:spacing w:val="-1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osobami,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jednostkami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organizacyjnymi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lub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organami.</w:t>
            </w:r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Nie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jest</w:t>
            </w:r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przeznaczony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dokonywania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wpisu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księdze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wieczystej.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71"/>
              <w:ind w:left="301" w:hanging="25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Należy</w:t>
            </w:r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podać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nazwę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aktu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prawnego,</w:t>
            </w:r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oznaczenie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publikatora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tego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aktu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oraz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oznaczenie</w:t>
            </w:r>
            <w:r>
              <w:rPr>
                <w:i/>
                <w:spacing w:val="-8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jednostki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redakcyjnej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tego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aktu.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150"/>
              <w:ind w:left="301" w:hanging="259"/>
              <w:jc w:val="both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Należy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wskazać</w:t>
            </w:r>
            <w:r>
              <w:rPr>
                <w:i/>
                <w:spacing w:val="31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okoliczności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faktyczne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będące</w:t>
            </w:r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przesłankami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zastosowania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ww.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przepisu</w:t>
            </w:r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prawa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materialnego.</w:t>
            </w:r>
          </w:p>
          <w:p w:rsidR="00DB6A89" w:rsidRDefault="003205D5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304"/>
              </w:tabs>
              <w:spacing w:before="80" w:line="264" w:lineRule="auto"/>
              <w:ind w:right="308" w:hanging="262"/>
              <w:jc w:val="both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Podpis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własnoręczny;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przypadku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składania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wniosku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postaci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elektronicznej: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kwalifikowany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podpis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elektroniczny,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podpis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osobisty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albo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podpis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zaufany;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 przypadku składania wniosku za pomocą systemu teleinformatycznego,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 którym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mowa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przepisach wydanych na podstawie art. 40 ust. 8 ustawy z dnia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17</w:t>
            </w:r>
            <w:r>
              <w:rPr>
                <w:i/>
                <w:spacing w:val="-1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maja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1989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r.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–</w:t>
            </w:r>
            <w:r>
              <w:rPr>
                <w:i/>
                <w:spacing w:val="-1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Prawo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geodezyjne</w:t>
            </w:r>
            <w:r>
              <w:rPr>
                <w:i/>
                <w:spacing w:val="-1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i</w:t>
            </w:r>
            <w:r>
              <w:rPr>
                <w:i/>
                <w:spacing w:val="-8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kartograficzne,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identyfikator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umożliwiający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weryfikację</w:t>
            </w:r>
            <w:r>
              <w:rPr>
                <w:i/>
                <w:spacing w:val="-1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wnioskodawcy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</w:t>
            </w:r>
            <w:r>
              <w:rPr>
                <w:i/>
                <w:spacing w:val="-10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tym</w:t>
            </w:r>
            <w:r>
              <w:rPr>
                <w:i/>
                <w:spacing w:val="-1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systemie.</w:t>
            </w:r>
          </w:p>
          <w:p w:rsidR="00DB6A89" w:rsidRDefault="00DB6A89">
            <w:pPr>
              <w:pStyle w:val="TableParagraph"/>
              <w:spacing w:before="3"/>
              <w:rPr>
                <w:sz w:val="16"/>
              </w:rPr>
            </w:pPr>
          </w:p>
          <w:p w:rsidR="00DB6A89" w:rsidRDefault="003205D5">
            <w:pPr>
              <w:pStyle w:val="TableParagraph"/>
              <w:ind w:left="174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*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Informacja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nieobowiązkowa.</w:t>
            </w:r>
          </w:p>
        </w:tc>
      </w:tr>
      <w:tr w:rsidR="00DB6A89">
        <w:trPr>
          <w:trHeight w:val="215"/>
        </w:trPr>
        <w:tc>
          <w:tcPr>
            <w:tcW w:w="9788" w:type="dxa"/>
            <w:gridSpan w:val="2"/>
            <w:tcBorders>
              <w:bottom w:val="nil"/>
            </w:tcBorders>
            <w:shd w:val="clear" w:color="auto" w:fill="CCCCFF"/>
          </w:tcPr>
          <w:p w:rsidR="00DB6A89" w:rsidRDefault="003205D5">
            <w:pPr>
              <w:pStyle w:val="TableParagraph"/>
              <w:spacing w:before="5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Wyjaśnienia:</w:t>
            </w:r>
          </w:p>
        </w:tc>
      </w:tr>
      <w:tr w:rsidR="00DB6A89">
        <w:trPr>
          <w:trHeight w:val="1180"/>
        </w:trPr>
        <w:tc>
          <w:tcPr>
            <w:tcW w:w="164" w:type="dxa"/>
            <w:tcBorders>
              <w:top w:val="nil"/>
            </w:tcBorders>
            <w:shd w:val="clear" w:color="auto" w:fill="CCCCFF"/>
          </w:tcPr>
          <w:p w:rsidR="00DB6A89" w:rsidRDefault="00DB6A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4" w:type="dxa"/>
          </w:tcPr>
          <w:p w:rsidR="00DB6A89" w:rsidRDefault="003205D5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before="1"/>
              <w:ind w:left="190" w:hanging="186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formularzach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można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nie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uwzględniać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oznaczeń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kolorystycznych.</w:t>
            </w:r>
          </w:p>
          <w:p w:rsidR="00DB6A89" w:rsidRDefault="003205D5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  <w:tab w:val="left" w:pos="191"/>
              </w:tabs>
              <w:spacing w:before="113" w:line="264" w:lineRule="auto"/>
              <w:ind w:right="23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Pola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formularza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można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rozszerzać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zależności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od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potrzeb.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formularza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papierowego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można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dołączyć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załączniki</w:t>
            </w:r>
            <w:r>
              <w:rPr>
                <w:i/>
                <w:spacing w:val="-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zawierające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informacje,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których nie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można</w:t>
            </w:r>
            <w:r>
              <w:rPr>
                <w:i/>
                <w:w w:val="95"/>
                <w:sz w:val="16"/>
              </w:rPr>
              <w:t xml:space="preserve"> było zamieścić w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formularzu.</w:t>
            </w:r>
          </w:p>
          <w:p w:rsidR="00DB6A89" w:rsidRDefault="003205D5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  <w:tab w:val="left" w:pos="191"/>
              </w:tabs>
              <w:spacing w:before="57" w:line="200" w:lineRule="atLeast"/>
              <w:ind w:right="29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Szczegółowy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zakres informacji, które są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treścią wypisów z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operatu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ewidencyjnego</w:t>
            </w:r>
            <w:r>
              <w:rPr>
                <w:i/>
                <w:spacing w:val="-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oraz wyrysu z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mapy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ewidencyjnej, określają</w:t>
            </w:r>
            <w:r>
              <w:rPr>
                <w:i/>
                <w:spacing w:val="-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przepisy wydane na</w:t>
            </w:r>
            <w:r>
              <w:rPr>
                <w:i/>
                <w:spacing w:val="-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podstawie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art. 26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ust. 2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ustawy z dnia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17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maja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1989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r. –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Prawo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geodezyjne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i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kartograficzne.</w:t>
            </w:r>
          </w:p>
        </w:tc>
      </w:tr>
    </w:tbl>
    <w:p w:rsidR="00A3439A" w:rsidRPr="00B22214" w:rsidRDefault="00A3439A" w:rsidP="00A3439A">
      <w:pPr>
        <w:jc w:val="center"/>
        <w:rPr>
          <w:sz w:val="18"/>
        </w:rPr>
      </w:pPr>
    </w:p>
    <w:p w:rsidR="003205D5" w:rsidRDefault="003205D5">
      <w:bookmarkStart w:id="0" w:name="_GoBack"/>
      <w:bookmarkEnd w:id="0"/>
    </w:p>
    <w:sectPr w:rsidR="003205D5">
      <w:pgSz w:w="11920" w:h="16850"/>
      <w:pgMar w:top="1320" w:right="7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573D"/>
    <w:multiLevelType w:val="hybridMultilevel"/>
    <w:tmpl w:val="25929836"/>
    <w:lvl w:ilvl="0" w:tplc="B8700E5E">
      <w:start w:val="1"/>
      <w:numFmt w:val="decimal"/>
      <w:lvlText w:val="%1."/>
      <w:lvlJc w:val="left"/>
      <w:pPr>
        <w:ind w:left="191" w:hanging="18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0"/>
        <w:sz w:val="16"/>
        <w:szCs w:val="16"/>
        <w:lang w:val="pl-PL" w:eastAsia="en-US" w:bidi="ar-SA"/>
      </w:rPr>
    </w:lvl>
    <w:lvl w:ilvl="1" w:tplc="AB324F40">
      <w:numFmt w:val="bullet"/>
      <w:lvlText w:val="•"/>
      <w:lvlJc w:val="left"/>
      <w:pPr>
        <w:ind w:left="1140" w:hanging="188"/>
      </w:pPr>
      <w:rPr>
        <w:rFonts w:hint="default"/>
        <w:lang w:val="pl-PL" w:eastAsia="en-US" w:bidi="ar-SA"/>
      </w:rPr>
    </w:lvl>
    <w:lvl w:ilvl="2" w:tplc="B6789A78">
      <w:numFmt w:val="bullet"/>
      <w:lvlText w:val="•"/>
      <w:lvlJc w:val="left"/>
      <w:pPr>
        <w:ind w:left="2081" w:hanging="188"/>
      </w:pPr>
      <w:rPr>
        <w:rFonts w:hint="default"/>
        <w:lang w:val="pl-PL" w:eastAsia="en-US" w:bidi="ar-SA"/>
      </w:rPr>
    </w:lvl>
    <w:lvl w:ilvl="3" w:tplc="809C5B8C">
      <w:numFmt w:val="bullet"/>
      <w:lvlText w:val="•"/>
      <w:lvlJc w:val="left"/>
      <w:pPr>
        <w:ind w:left="3022" w:hanging="188"/>
      </w:pPr>
      <w:rPr>
        <w:rFonts w:hint="default"/>
        <w:lang w:val="pl-PL" w:eastAsia="en-US" w:bidi="ar-SA"/>
      </w:rPr>
    </w:lvl>
    <w:lvl w:ilvl="4" w:tplc="7D98AC7A">
      <w:numFmt w:val="bullet"/>
      <w:lvlText w:val="•"/>
      <w:lvlJc w:val="left"/>
      <w:pPr>
        <w:ind w:left="3963" w:hanging="188"/>
      </w:pPr>
      <w:rPr>
        <w:rFonts w:hint="default"/>
        <w:lang w:val="pl-PL" w:eastAsia="en-US" w:bidi="ar-SA"/>
      </w:rPr>
    </w:lvl>
    <w:lvl w:ilvl="5" w:tplc="6666E324">
      <w:numFmt w:val="bullet"/>
      <w:lvlText w:val="•"/>
      <w:lvlJc w:val="left"/>
      <w:pPr>
        <w:ind w:left="4904" w:hanging="188"/>
      </w:pPr>
      <w:rPr>
        <w:rFonts w:hint="default"/>
        <w:lang w:val="pl-PL" w:eastAsia="en-US" w:bidi="ar-SA"/>
      </w:rPr>
    </w:lvl>
    <w:lvl w:ilvl="6" w:tplc="6E067B2C">
      <w:numFmt w:val="bullet"/>
      <w:lvlText w:val="•"/>
      <w:lvlJc w:val="left"/>
      <w:pPr>
        <w:ind w:left="5845" w:hanging="188"/>
      </w:pPr>
      <w:rPr>
        <w:rFonts w:hint="default"/>
        <w:lang w:val="pl-PL" w:eastAsia="en-US" w:bidi="ar-SA"/>
      </w:rPr>
    </w:lvl>
    <w:lvl w:ilvl="7" w:tplc="B2FCEB8A">
      <w:numFmt w:val="bullet"/>
      <w:lvlText w:val="•"/>
      <w:lvlJc w:val="left"/>
      <w:pPr>
        <w:ind w:left="6786" w:hanging="188"/>
      </w:pPr>
      <w:rPr>
        <w:rFonts w:hint="default"/>
        <w:lang w:val="pl-PL" w:eastAsia="en-US" w:bidi="ar-SA"/>
      </w:rPr>
    </w:lvl>
    <w:lvl w:ilvl="8" w:tplc="C7DCEDA8">
      <w:numFmt w:val="bullet"/>
      <w:lvlText w:val="•"/>
      <w:lvlJc w:val="left"/>
      <w:pPr>
        <w:ind w:left="7727" w:hanging="188"/>
      </w:pPr>
      <w:rPr>
        <w:rFonts w:hint="default"/>
        <w:lang w:val="pl-PL" w:eastAsia="en-US" w:bidi="ar-SA"/>
      </w:rPr>
    </w:lvl>
  </w:abstractNum>
  <w:abstractNum w:abstractNumId="1" w15:restartNumberingAfterBreak="0">
    <w:nsid w:val="452B55A6"/>
    <w:multiLevelType w:val="hybridMultilevel"/>
    <w:tmpl w:val="07746C64"/>
    <w:lvl w:ilvl="0" w:tplc="DAA2003E">
      <w:start w:val="8"/>
      <w:numFmt w:val="decimal"/>
      <w:lvlText w:val="%1."/>
      <w:lvlJc w:val="left"/>
      <w:pPr>
        <w:ind w:left="374" w:hanging="1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93BAE280">
      <w:numFmt w:val="bullet"/>
      <w:lvlText w:val=""/>
      <w:lvlJc w:val="left"/>
      <w:pPr>
        <w:ind w:left="492" w:hanging="202"/>
      </w:pPr>
      <w:rPr>
        <w:rFonts w:ascii="Wingdings" w:eastAsia="Wingdings" w:hAnsi="Wingdings" w:cs="Wingdings" w:hint="default"/>
        <w:spacing w:val="0"/>
        <w:w w:val="98"/>
        <w:lang w:val="pl-PL" w:eastAsia="en-US" w:bidi="ar-SA"/>
      </w:rPr>
    </w:lvl>
    <w:lvl w:ilvl="2" w:tplc="DF880CDC">
      <w:numFmt w:val="bullet"/>
      <w:lvlText w:val=""/>
      <w:lvlJc w:val="left"/>
      <w:pPr>
        <w:ind w:left="2165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pl-PL" w:eastAsia="en-US" w:bidi="ar-SA"/>
      </w:rPr>
    </w:lvl>
    <w:lvl w:ilvl="3" w:tplc="A62A0F8A">
      <w:numFmt w:val="bullet"/>
      <w:lvlText w:val="•"/>
      <w:lvlJc w:val="left"/>
      <w:pPr>
        <w:ind w:left="800" w:hanging="234"/>
      </w:pPr>
      <w:rPr>
        <w:rFonts w:hint="default"/>
        <w:lang w:val="pl-PL" w:eastAsia="en-US" w:bidi="ar-SA"/>
      </w:rPr>
    </w:lvl>
    <w:lvl w:ilvl="4" w:tplc="9B0A70FA">
      <w:numFmt w:val="bullet"/>
      <w:lvlText w:val="•"/>
      <w:lvlJc w:val="left"/>
      <w:pPr>
        <w:ind w:left="1500" w:hanging="234"/>
      </w:pPr>
      <w:rPr>
        <w:rFonts w:hint="default"/>
        <w:lang w:val="pl-PL" w:eastAsia="en-US" w:bidi="ar-SA"/>
      </w:rPr>
    </w:lvl>
    <w:lvl w:ilvl="5" w:tplc="97922BF0">
      <w:numFmt w:val="bullet"/>
      <w:lvlText w:val="•"/>
      <w:lvlJc w:val="left"/>
      <w:pPr>
        <w:ind w:left="2160" w:hanging="234"/>
      </w:pPr>
      <w:rPr>
        <w:rFonts w:hint="default"/>
        <w:lang w:val="pl-PL" w:eastAsia="en-US" w:bidi="ar-SA"/>
      </w:rPr>
    </w:lvl>
    <w:lvl w:ilvl="6" w:tplc="F3DAA984">
      <w:numFmt w:val="bullet"/>
      <w:lvlText w:val="•"/>
      <w:lvlJc w:val="left"/>
      <w:pPr>
        <w:ind w:left="1122" w:hanging="234"/>
      </w:pPr>
      <w:rPr>
        <w:rFonts w:hint="default"/>
        <w:lang w:val="pl-PL" w:eastAsia="en-US" w:bidi="ar-SA"/>
      </w:rPr>
    </w:lvl>
    <w:lvl w:ilvl="7" w:tplc="C4266FA8">
      <w:numFmt w:val="bullet"/>
      <w:lvlText w:val="•"/>
      <w:lvlJc w:val="left"/>
      <w:pPr>
        <w:ind w:left="85" w:hanging="234"/>
      </w:pPr>
      <w:rPr>
        <w:rFonts w:hint="default"/>
        <w:lang w:val="pl-PL" w:eastAsia="en-US" w:bidi="ar-SA"/>
      </w:rPr>
    </w:lvl>
    <w:lvl w:ilvl="8" w:tplc="E104E132">
      <w:numFmt w:val="bullet"/>
      <w:lvlText w:val="•"/>
      <w:lvlJc w:val="left"/>
      <w:pPr>
        <w:ind w:left="-952" w:hanging="234"/>
      </w:pPr>
      <w:rPr>
        <w:rFonts w:hint="default"/>
        <w:lang w:val="pl-PL" w:eastAsia="en-US" w:bidi="ar-SA"/>
      </w:rPr>
    </w:lvl>
  </w:abstractNum>
  <w:abstractNum w:abstractNumId="2" w15:restartNumberingAfterBreak="0">
    <w:nsid w:val="7C22767E"/>
    <w:multiLevelType w:val="hybridMultilevel"/>
    <w:tmpl w:val="229AECF0"/>
    <w:lvl w:ilvl="0" w:tplc="48A0795C">
      <w:start w:val="1"/>
      <w:numFmt w:val="decimal"/>
      <w:lvlText w:val="%1."/>
      <w:lvlJc w:val="left"/>
      <w:pPr>
        <w:ind w:left="304" w:hanging="188"/>
        <w:jc w:val="right"/>
      </w:pPr>
      <w:rPr>
        <w:rFonts w:ascii="Arial" w:eastAsia="Arial" w:hAnsi="Arial" w:cs="Arial" w:hint="default"/>
        <w:b w:val="0"/>
        <w:bCs w:val="0"/>
        <w:i/>
        <w:iCs/>
        <w:spacing w:val="0"/>
        <w:w w:val="80"/>
        <w:sz w:val="16"/>
        <w:szCs w:val="16"/>
        <w:lang w:val="pl-PL" w:eastAsia="en-US" w:bidi="ar-SA"/>
      </w:rPr>
    </w:lvl>
    <w:lvl w:ilvl="1" w:tplc="28187DAE">
      <w:numFmt w:val="bullet"/>
      <w:lvlText w:val="•"/>
      <w:lvlJc w:val="left"/>
      <w:pPr>
        <w:ind w:left="1230" w:hanging="188"/>
      </w:pPr>
      <w:rPr>
        <w:rFonts w:hint="default"/>
        <w:lang w:val="pl-PL" w:eastAsia="en-US" w:bidi="ar-SA"/>
      </w:rPr>
    </w:lvl>
    <w:lvl w:ilvl="2" w:tplc="044AE10C">
      <w:numFmt w:val="bullet"/>
      <w:lvlText w:val="•"/>
      <w:lvlJc w:val="left"/>
      <w:pPr>
        <w:ind w:left="2161" w:hanging="188"/>
      </w:pPr>
      <w:rPr>
        <w:rFonts w:hint="default"/>
        <w:lang w:val="pl-PL" w:eastAsia="en-US" w:bidi="ar-SA"/>
      </w:rPr>
    </w:lvl>
    <w:lvl w:ilvl="3" w:tplc="2AB0E89A">
      <w:numFmt w:val="bullet"/>
      <w:lvlText w:val="•"/>
      <w:lvlJc w:val="left"/>
      <w:pPr>
        <w:ind w:left="3092" w:hanging="188"/>
      </w:pPr>
      <w:rPr>
        <w:rFonts w:hint="default"/>
        <w:lang w:val="pl-PL" w:eastAsia="en-US" w:bidi="ar-SA"/>
      </w:rPr>
    </w:lvl>
    <w:lvl w:ilvl="4" w:tplc="EBC69FB8">
      <w:numFmt w:val="bullet"/>
      <w:lvlText w:val="•"/>
      <w:lvlJc w:val="left"/>
      <w:pPr>
        <w:ind w:left="4023" w:hanging="188"/>
      </w:pPr>
      <w:rPr>
        <w:rFonts w:hint="default"/>
        <w:lang w:val="pl-PL" w:eastAsia="en-US" w:bidi="ar-SA"/>
      </w:rPr>
    </w:lvl>
    <w:lvl w:ilvl="5" w:tplc="C96E36EC">
      <w:numFmt w:val="bullet"/>
      <w:lvlText w:val="•"/>
      <w:lvlJc w:val="left"/>
      <w:pPr>
        <w:ind w:left="4954" w:hanging="188"/>
      </w:pPr>
      <w:rPr>
        <w:rFonts w:hint="default"/>
        <w:lang w:val="pl-PL" w:eastAsia="en-US" w:bidi="ar-SA"/>
      </w:rPr>
    </w:lvl>
    <w:lvl w:ilvl="6" w:tplc="8A52D086">
      <w:numFmt w:val="bullet"/>
      <w:lvlText w:val="•"/>
      <w:lvlJc w:val="left"/>
      <w:pPr>
        <w:ind w:left="5885" w:hanging="188"/>
      </w:pPr>
      <w:rPr>
        <w:rFonts w:hint="default"/>
        <w:lang w:val="pl-PL" w:eastAsia="en-US" w:bidi="ar-SA"/>
      </w:rPr>
    </w:lvl>
    <w:lvl w:ilvl="7" w:tplc="5C7EB232">
      <w:numFmt w:val="bullet"/>
      <w:lvlText w:val="•"/>
      <w:lvlJc w:val="left"/>
      <w:pPr>
        <w:ind w:left="6816" w:hanging="188"/>
      </w:pPr>
      <w:rPr>
        <w:rFonts w:hint="default"/>
        <w:lang w:val="pl-PL" w:eastAsia="en-US" w:bidi="ar-SA"/>
      </w:rPr>
    </w:lvl>
    <w:lvl w:ilvl="8" w:tplc="C7685F7C">
      <w:numFmt w:val="bullet"/>
      <w:lvlText w:val="•"/>
      <w:lvlJc w:val="left"/>
      <w:pPr>
        <w:ind w:left="7747" w:hanging="18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6A89"/>
    <w:rsid w:val="000B3D82"/>
    <w:rsid w:val="001866ED"/>
    <w:rsid w:val="003205D5"/>
    <w:rsid w:val="00434BFF"/>
    <w:rsid w:val="00A3439A"/>
    <w:rsid w:val="00B22214"/>
    <w:rsid w:val="00B6416B"/>
    <w:rsid w:val="00D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2AED6-DD6C-41F6-91AF-67AAECEB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before="80"/>
      <w:ind w:right="146"/>
      <w:jc w:val="center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42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343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39A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GEO-P5</dc:creator>
  <cp:lastModifiedBy>Michal Raban</cp:lastModifiedBy>
  <cp:revision>6</cp:revision>
  <cp:lastPrinted>2026-06-23T08:42:00Z</cp:lastPrinted>
  <dcterms:created xsi:type="dcterms:W3CDTF">2025-09-22T09:56:00Z</dcterms:created>
  <dcterms:modified xsi:type="dcterms:W3CDTF">2026-06-23T08:43:00Z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  <property fmtid="{D5CDD505-2E9C-101B-9397-08002B2CF9AE}" pid="5" name="Producer">
    <vt:lpwstr>3-Heights(TM) PDF Security Shell 4.8.25.2 (http://www.pdf-tools.com)</vt:lpwstr>
  </property>
</Properties>
</file>